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8FA50" w14:textId="77777777" w:rsidR="00A73F7C" w:rsidRPr="002A34B2" w:rsidRDefault="001A7325" w:rsidP="00326C84">
      <w:pPr>
        <w:jc w:val="center"/>
        <w:rPr>
          <w:rFonts w:ascii="Times New Roman" w:eastAsia="標楷體" w:hAnsi="Times New Roman" w:cs="Times New Roman"/>
          <w:sz w:val="42"/>
          <w:szCs w:val="42"/>
        </w:rPr>
      </w:pPr>
      <w:r w:rsidRPr="002A34B2">
        <w:rPr>
          <w:rFonts w:ascii="Times New Roman" w:eastAsia="標楷體" w:hAnsi="Times New Roman" w:cs="Times New Roman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E22691" wp14:editId="5DEE746C">
                <wp:simplePos x="0" y="0"/>
                <wp:positionH relativeFrom="column">
                  <wp:posOffset>-672465</wp:posOffset>
                </wp:positionH>
                <wp:positionV relativeFrom="paragraph">
                  <wp:posOffset>-964565</wp:posOffset>
                </wp:positionV>
                <wp:extent cx="1228725" cy="3810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194C0D" w14:textId="77777777" w:rsidR="00A73F7C" w:rsidRPr="00ED7B76" w:rsidRDefault="00C948DF">
                            <w:pPr>
                              <w:jc w:val="center"/>
                              <w:textDirection w:val="btL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D7B76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7383F" id="矩形 3" o:spid="_x0000_s1026" style="position:absolute;left:0;text-align:left;margin-left:-52.95pt;margin-top:-75.95pt;width:96.75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" fillcolor="white [3201]" stroked="f">
                <v:textbox inset="2.53958mm,1.2694mm,2.53958mm,1.2694mm">
                  <w:txbxContent>
                    <w:p w:rsidR="00A73F7C" w:rsidRPr="00ED7B76" w:rsidRDefault="00C948DF">
                      <w:pPr>
                        <w:jc w:val="center"/>
                        <w:textDirection w:val="btLr"/>
                        <w:rPr>
                          <w:rFonts w:ascii="標楷體" w:eastAsia="標楷體" w:hAnsi="標楷體"/>
                          <w:sz w:val="28"/>
                        </w:rPr>
                      </w:pPr>
                      <w:bookmarkStart w:id="1" w:name="_GoBack"/>
                      <w:r w:rsidRPr="00ED7B76"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附件二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2A34B2">
        <w:rPr>
          <w:rFonts w:ascii="Times New Roman" w:eastAsia="標楷體" w:hAnsi="Times New Roman" w:cs="Times New Roman" w:hint="eastAsia"/>
          <w:sz w:val="42"/>
          <w:szCs w:val="42"/>
        </w:rPr>
        <w:t>2025</w:t>
      </w:r>
      <w:r w:rsidRPr="002A34B2">
        <w:rPr>
          <w:rFonts w:ascii="Times New Roman" w:eastAsia="標楷體" w:hAnsi="Times New Roman" w:cs="Times New Roman" w:hint="eastAsia"/>
          <w:sz w:val="42"/>
          <w:szCs w:val="42"/>
        </w:rPr>
        <w:t>全國海洋能源浮式風機平台設計</w:t>
      </w:r>
      <w:r w:rsidR="00C948DF" w:rsidRPr="002A34B2">
        <w:rPr>
          <w:rFonts w:ascii="Times New Roman" w:eastAsia="標楷體" w:hAnsi="Times New Roman" w:cs="Times New Roman"/>
          <w:sz w:val="42"/>
          <w:szCs w:val="42"/>
        </w:rPr>
        <w:t>創意實作競賽</w:t>
      </w:r>
    </w:p>
    <w:p w14:paraId="3757BF15" w14:textId="77777777" w:rsidR="001A7325" w:rsidRPr="00423A34" w:rsidRDefault="001A7325" w:rsidP="00F23131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14:paraId="3C4A514F" w14:textId="77777777" w:rsidR="00A73F7C" w:rsidRPr="001A7325" w:rsidRDefault="00C948DF" w:rsidP="001A7325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1A7325">
        <w:rPr>
          <w:rFonts w:ascii="Times New Roman" w:eastAsia="標楷體" w:hAnsi="Times New Roman" w:cs="Times New Roman"/>
          <w:sz w:val="48"/>
          <w:szCs w:val="48"/>
        </w:rPr>
        <w:t>競賽創意構想書</w:t>
      </w:r>
    </w:p>
    <w:p w14:paraId="0A1E24E3" w14:textId="77777777" w:rsidR="00F23131" w:rsidRPr="00423A34" w:rsidRDefault="00F23131" w:rsidP="00F23131">
      <w:pPr>
        <w:spacing w:before="120" w:after="120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4179BC22" w14:textId="77777777" w:rsidR="00F23131" w:rsidRPr="00423A34" w:rsidRDefault="00F23131" w:rsidP="00F23131">
      <w:pPr>
        <w:spacing w:before="120" w:after="120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76332982" w14:textId="77777777" w:rsidR="00F23131" w:rsidRPr="00423A34" w:rsidRDefault="00F23131" w:rsidP="00F23131">
      <w:pPr>
        <w:spacing w:before="120" w:after="120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23CC532B" w14:textId="77777777" w:rsidR="00F23131" w:rsidRPr="00423A34" w:rsidRDefault="00F23131" w:rsidP="00F23131">
      <w:pPr>
        <w:spacing w:before="120" w:after="120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tbl>
      <w:tblPr>
        <w:tblStyle w:val="a7"/>
        <w:tblW w:w="101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8276"/>
      </w:tblGrid>
      <w:tr w:rsidR="00A73F7C" w:rsidRPr="00423A34" w14:paraId="0F6799DD" w14:textId="77777777" w:rsidTr="00F23131">
        <w:trPr>
          <w:trHeight w:val="899"/>
          <w:jc w:val="center"/>
        </w:trPr>
        <w:tc>
          <w:tcPr>
            <w:tcW w:w="1908" w:type="dxa"/>
            <w:vAlign w:val="center"/>
          </w:tcPr>
          <w:p w14:paraId="709F6485" w14:textId="77777777" w:rsidR="00A73F7C" w:rsidRPr="00423A34" w:rsidRDefault="00C948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3A34">
              <w:rPr>
                <w:rFonts w:ascii="Times New Roman" w:eastAsia="標楷體" w:hAnsi="Times New Roman" w:cs="Times New Roman"/>
                <w:sz w:val="28"/>
                <w:szCs w:val="28"/>
              </w:rPr>
              <w:t>參賽組別</w:t>
            </w:r>
          </w:p>
        </w:tc>
        <w:tc>
          <w:tcPr>
            <w:tcW w:w="8276" w:type="dxa"/>
            <w:vAlign w:val="center"/>
          </w:tcPr>
          <w:p w14:paraId="2DE04298" w14:textId="77777777" w:rsidR="00A73F7C" w:rsidRPr="00423A34" w:rsidRDefault="00C948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423A34">
              <w:rPr>
                <w:rFonts w:ascii="Times New Roman" w:eastAsia="標楷體" w:hAnsi="Times New Roman" w:cs="Times New Roman"/>
                <w:sz w:val="28"/>
                <w:szCs w:val="28"/>
              </w:rPr>
              <w:t>大專組</w:t>
            </w:r>
            <w:r w:rsidR="002A34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／</w:t>
            </w:r>
            <w:r w:rsidR="001A73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高中組</w:t>
            </w:r>
          </w:p>
        </w:tc>
      </w:tr>
      <w:tr w:rsidR="00A73F7C" w:rsidRPr="00423A34" w14:paraId="4A9F790B" w14:textId="77777777" w:rsidTr="00F23131">
        <w:trPr>
          <w:trHeight w:val="899"/>
          <w:jc w:val="center"/>
        </w:trPr>
        <w:tc>
          <w:tcPr>
            <w:tcW w:w="1908" w:type="dxa"/>
            <w:vAlign w:val="center"/>
          </w:tcPr>
          <w:p w14:paraId="14866231" w14:textId="77777777" w:rsidR="00A73F7C" w:rsidRPr="00423A34" w:rsidRDefault="00C948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3A34">
              <w:rPr>
                <w:rFonts w:ascii="Times New Roman" w:eastAsia="標楷體" w:hAnsi="Times New Roman" w:cs="Times New Roman"/>
                <w:sz w:val="28"/>
                <w:szCs w:val="28"/>
              </w:rPr>
              <w:t>隊伍編號</w:t>
            </w:r>
          </w:p>
          <w:p w14:paraId="0271C068" w14:textId="77777777" w:rsidR="00A73F7C" w:rsidRPr="00423A34" w:rsidRDefault="00C948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3A34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423A34">
              <w:rPr>
                <w:rFonts w:ascii="Times New Roman" w:eastAsia="標楷體" w:hAnsi="Times New Roman" w:cs="Times New Roman"/>
                <w:sz w:val="18"/>
                <w:szCs w:val="18"/>
              </w:rPr>
              <w:t>比賽單位填寫</w:t>
            </w:r>
            <w:r w:rsidRPr="00423A34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276" w:type="dxa"/>
            <w:vAlign w:val="center"/>
          </w:tcPr>
          <w:p w14:paraId="60EEF7A6" w14:textId="77777777" w:rsidR="00A73F7C" w:rsidRPr="00423A34" w:rsidRDefault="00A73F7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3F7C" w:rsidRPr="00423A34" w14:paraId="123FB44E" w14:textId="77777777" w:rsidTr="00F23131">
        <w:trPr>
          <w:trHeight w:val="899"/>
          <w:jc w:val="center"/>
        </w:trPr>
        <w:tc>
          <w:tcPr>
            <w:tcW w:w="1908" w:type="dxa"/>
            <w:vAlign w:val="center"/>
          </w:tcPr>
          <w:p w14:paraId="62F36E64" w14:textId="77777777" w:rsidR="00A73F7C" w:rsidRPr="00423A34" w:rsidRDefault="00C948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3A34">
              <w:rPr>
                <w:rFonts w:ascii="Times New Roman" w:eastAsia="標楷體" w:hAnsi="Times New Roman" w:cs="Times New Roman"/>
                <w:sz w:val="28"/>
                <w:szCs w:val="28"/>
              </w:rPr>
              <w:t>隊伍名稱</w:t>
            </w:r>
          </w:p>
        </w:tc>
        <w:tc>
          <w:tcPr>
            <w:tcW w:w="8276" w:type="dxa"/>
            <w:vAlign w:val="center"/>
          </w:tcPr>
          <w:p w14:paraId="2FDED28A" w14:textId="77777777" w:rsidR="00A73F7C" w:rsidRPr="00423A34" w:rsidRDefault="00A73F7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3F7C" w:rsidRPr="00423A34" w14:paraId="2FA5CD2B" w14:textId="77777777" w:rsidTr="00F23131">
        <w:trPr>
          <w:trHeight w:val="899"/>
          <w:jc w:val="center"/>
        </w:trPr>
        <w:tc>
          <w:tcPr>
            <w:tcW w:w="1908" w:type="dxa"/>
            <w:vAlign w:val="center"/>
          </w:tcPr>
          <w:p w14:paraId="30F4C258" w14:textId="77777777" w:rsidR="00A73F7C" w:rsidRPr="00423A34" w:rsidRDefault="00C948D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3A34">
              <w:rPr>
                <w:rFonts w:ascii="Times New Roman" w:eastAsia="標楷體" w:hAnsi="Times New Roman" w:cs="Times New Roman"/>
                <w:sz w:val="28"/>
                <w:szCs w:val="28"/>
              </w:rPr>
              <w:t>作品名稱</w:t>
            </w:r>
          </w:p>
        </w:tc>
        <w:tc>
          <w:tcPr>
            <w:tcW w:w="8276" w:type="dxa"/>
            <w:vAlign w:val="center"/>
          </w:tcPr>
          <w:p w14:paraId="38D071AD" w14:textId="77777777" w:rsidR="00A73F7C" w:rsidRPr="00423A34" w:rsidRDefault="00A73F7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6BCC3DD" w14:textId="77777777" w:rsidR="00F23131" w:rsidRPr="00423A34" w:rsidRDefault="00F23131">
      <w:pPr>
        <w:spacing w:before="120" w:line="500" w:lineRule="auto"/>
        <w:rPr>
          <w:rFonts w:ascii="Times New Roman" w:eastAsia="標楷體" w:hAnsi="Times New Roman" w:cs="Times New Roman"/>
          <w:sz w:val="28"/>
          <w:szCs w:val="28"/>
        </w:rPr>
        <w:sectPr w:rsidR="00F23131" w:rsidRPr="00423A34">
          <w:pgSz w:w="11906" w:h="16838"/>
          <w:pgMar w:top="1599" w:right="1162" w:bottom="851" w:left="1162" w:header="851" w:footer="851" w:gutter="0"/>
          <w:pgNumType w:start="1"/>
          <w:cols w:space="720"/>
        </w:sectPr>
      </w:pPr>
      <w:r w:rsidRPr="00423A34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FF534B8" wp14:editId="1CF43663">
                <wp:simplePos x="0" y="0"/>
                <wp:positionH relativeFrom="column">
                  <wp:posOffset>3834130</wp:posOffset>
                </wp:positionH>
                <wp:positionV relativeFrom="paragraph">
                  <wp:posOffset>2439670</wp:posOffset>
                </wp:positionV>
                <wp:extent cx="2486025" cy="10096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B4A320" w14:textId="77777777" w:rsidR="00F23131" w:rsidRPr="00F23131" w:rsidRDefault="00F23131" w:rsidP="00F23131">
                            <w:pPr>
                              <w:textDirection w:val="btLr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F23131">
                              <w:rPr>
                                <w:rFonts w:ascii="微軟正黑體" w:eastAsia="微軟正黑體" w:hAnsi="微軟正黑體" w:cs="標楷體"/>
                                <w:color w:val="FF0000"/>
                              </w:rPr>
                              <w:t>注意</w:t>
                            </w:r>
                            <w:r w:rsidRPr="00F23131">
                              <w:rPr>
                                <w:rFonts w:ascii="微軟正黑體" w:eastAsia="微軟正黑體" w:hAnsi="微軟正黑體" w:cs="PMingLiU"/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ascii="微軟正黑體" w:eastAsia="微軟正黑體" w:hAnsi="微軟正黑體" w:cs="標楷體" w:hint="eastAsia"/>
                                <w:color w:val="FF0000"/>
                              </w:rPr>
                              <w:t>此頁為封面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color w:val="FF0000"/>
                              </w:rPr>
                              <w:t>，不可刪除。</w:t>
                            </w:r>
                            <w:r w:rsidRPr="00F23131"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t xml:space="preserve"> </w:t>
                            </w:r>
                          </w:p>
                          <w:p w14:paraId="12E2B4C1" w14:textId="77777777" w:rsidR="00F23131" w:rsidRPr="00F23131" w:rsidRDefault="00F23131" w:rsidP="00F23131">
                            <w:pPr>
                              <w:jc w:val="center"/>
                              <w:textDirection w:val="btLr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F23131">
                              <w:rPr>
                                <w:rFonts w:ascii="微軟正黑體" w:eastAsia="微軟正黑體" w:hAnsi="微軟正黑體" w:cs="標楷體"/>
                                <w:color w:val="FF0000"/>
                              </w:rPr>
                              <w:t>(此欄可刪除)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8FFC9F" id="矩形 1" o:spid="_x0000_s1027" style="position:absolute;margin-left:301.9pt;margin-top:192.1pt;width:195.75pt;height:7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F23131" w:rsidRPr="00F23131" w:rsidRDefault="00F23131" w:rsidP="00F23131">
                      <w:pPr>
                        <w:textDirection w:val="btLr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F23131">
                        <w:rPr>
                          <w:rFonts w:ascii="微軟正黑體" w:eastAsia="微軟正黑體" w:hAnsi="微軟正黑體" w:cs="標楷體"/>
                          <w:color w:val="FF0000"/>
                        </w:rPr>
                        <w:t>注意</w:t>
                      </w:r>
                      <w:r w:rsidRPr="00F23131">
                        <w:rPr>
                          <w:rFonts w:ascii="微軟正黑體" w:eastAsia="微軟正黑體" w:hAnsi="微軟正黑體" w:cs="PMingLiu"/>
                          <w:color w:val="FF0000"/>
                        </w:rPr>
                        <w:t>：</w:t>
                      </w:r>
                      <w:r>
                        <w:rPr>
                          <w:rFonts w:ascii="微軟正黑體" w:eastAsia="微軟正黑體" w:hAnsi="微軟正黑體" w:cs="標楷體" w:hint="eastAsia"/>
                          <w:color w:val="FF0000"/>
                        </w:rPr>
                        <w:t>此頁為封面</w:t>
                      </w:r>
                      <w:r>
                        <w:rPr>
                          <w:rFonts w:ascii="微軟正黑體" w:eastAsia="微軟正黑體" w:hAnsi="微軟正黑體" w:cs="標楷體"/>
                          <w:color w:val="FF0000"/>
                        </w:rPr>
                        <w:t>，不可刪除。</w:t>
                      </w:r>
                      <w:r w:rsidRPr="00F23131">
                        <w:rPr>
                          <w:rFonts w:ascii="微軟正黑體" w:eastAsia="微軟正黑體" w:hAnsi="微軟正黑體"/>
                          <w:color w:val="FF0000"/>
                        </w:rPr>
                        <w:t xml:space="preserve"> </w:t>
                      </w:r>
                    </w:p>
                    <w:p w:rsidR="00F23131" w:rsidRPr="00F23131" w:rsidRDefault="00F23131" w:rsidP="00F23131">
                      <w:pPr>
                        <w:jc w:val="center"/>
                        <w:textDirection w:val="btLr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F23131">
                        <w:rPr>
                          <w:rFonts w:ascii="微軟正黑體" w:eastAsia="微軟正黑體" w:hAnsi="微軟正黑體" w:cs="標楷體"/>
                          <w:color w:val="FF0000"/>
                        </w:rPr>
                        <w:t>(此欄可刪除)</w:t>
                      </w:r>
                    </w:p>
                  </w:txbxContent>
                </v:textbox>
              </v:rect>
            </w:pict>
          </mc:Fallback>
        </mc:AlternateContent>
      </w:r>
    </w:p>
    <w:p w14:paraId="12B2B594" w14:textId="77777777" w:rsidR="00A73F7C" w:rsidRDefault="00C948DF" w:rsidP="00F23131">
      <w:pPr>
        <w:spacing w:before="120"/>
        <w:rPr>
          <w:rFonts w:ascii="Times New Roman" w:eastAsia="標楷體" w:hAnsi="Times New Roman" w:cs="Times New Roman"/>
          <w:sz w:val="28"/>
          <w:szCs w:val="28"/>
        </w:rPr>
      </w:pPr>
      <w:r w:rsidRPr="00423A34">
        <w:rPr>
          <w:rFonts w:ascii="Times New Roman" w:eastAsia="標楷體" w:hAnsi="Times New Roman" w:cs="Times New Roman"/>
          <w:sz w:val="28"/>
          <w:szCs w:val="28"/>
        </w:rPr>
        <w:lastRenderedPageBreak/>
        <w:t>*</w:t>
      </w:r>
      <w:r w:rsidRPr="00423A34">
        <w:rPr>
          <w:rFonts w:ascii="Times New Roman" w:eastAsia="標楷體" w:hAnsi="Times New Roman" w:cs="Times New Roman"/>
          <w:sz w:val="28"/>
          <w:szCs w:val="28"/>
        </w:rPr>
        <w:t>競賽構想書內容至多</w:t>
      </w:r>
      <w:r w:rsidRPr="00423A34">
        <w:rPr>
          <w:rFonts w:ascii="Times New Roman" w:eastAsia="標楷體" w:hAnsi="Times New Roman" w:cs="Times New Roman"/>
          <w:sz w:val="28"/>
          <w:szCs w:val="28"/>
        </w:rPr>
        <w:t>10</w:t>
      </w:r>
      <w:r w:rsidRPr="00423A34">
        <w:rPr>
          <w:rFonts w:ascii="Times New Roman" w:eastAsia="標楷體" w:hAnsi="Times New Roman" w:cs="Times New Roman"/>
          <w:sz w:val="28"/>
          <w:szCs w:val="28"/>
        </w:rPr>
        <w:t>頁為限且必須包含指定內容</w:t>
      </w:r>
      <w:r w:rsidR="00423A34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423A34">
        <w:rPr>
          <w:rFonts w:ascii="Times New Roman" w:eastAsia="標楷體" w:hAnsi="Times New Roman" w:cs="Times New Roman"/>
          <w:sz w:val="28"/>
          <w:szCs w:val="28"/>
        </w:rPr>
        <w:t>請自行編輯排版</w:t>
      </w:r>
      <w:r w:rsidR="00423A34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6CEC9C65" w14:textId="77777777" w:rsidR="00423A34" w:rsidRPr="00423A34" w:rsidRDefault="00423A34" w:rsidP="00F23131">
      <w:pPr>
        <w:spacing w:before="120"/>
        <w:rPr>
          <w:rFonts w:ascii="Times New Roman" w:eastAsia="標楷體" w:hAnsi="Times New Roman" w:cs="Times New Roman"/>
          <w:sz w:val="28"/>
          <w:szCs w:val="28"/>
        </w:rPr>
      </w:pPr>
    </w:p>
    <w:p w14:paraId="4C38C048" w14:textId="77777777" w:rsidR="00A73F7C" w:rsidRPr="00423A34" w:rsidRDefault="00C948DF" w:rsidP="00423A34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23A34">
        <w:rPr>
          <w:rFonts w:ascii="Times New Roman" w:eastAsia="標楷體" w:hAnsi="Times New Roman" w:cs="Times New Roman"/>
          <w:color w:val="000000"/>
          <w:sz w:val="28"/>
          <w:szCs w:val="28"/>
        </w:rPr>
        <w:t>競賽構想書指定內容</w:t>
      </w:r>
    </w:p>
    <w:p w14:paraId="38357215" w14:textId="77777777" w:rsidR="00423A34" w:rsidRPr="00423A34" w:rsidRDefault="00423A34" w:rsidP="00423A34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756666FE" w14:textId="77777777" w:rsidR="00A73F7C" w:rsidRPr="00423A34" w:rsidRDefault="00C948DF" w:rsidP="00423A34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23A34">
        <w:rPr>
          <w:rFonts w:ascii="Times New Roman" w:eastAsia="標楷體" w:hAnsi="Times New Roman" w:cs="Times New Roman"/>
          <w:color w:val="000000"/>
          <w:sz w:val="28"/>
          <w:szCs w:val="28"/>
        </w:rPr>
        <w:t>摘要</w:t>
      </w:r>
    </w:p>
    <w:p w14:paraId="748A1688" w14:textId="77777777" w:rsidR="00423A34" w:rsidRPr="00423A34" w:rsidRDefault="00423A34" w:rsidP="00423A34">
      <w:pPr>
        <w:pStyle w:val="a5"/>
        <w:pBdr>
          <w:top w:val="nil"/>
          <w:left w:val="nil"/>
          <w:bottom w:val="nil"/>
          <w:right w:val="nil"/>
          <w:between w:val="nil"/>
        </w:pBdr>
        <w:ind w:leftChars="0" w:left="120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708F4DC6" w14:textId="77777777" w:rsidR="00A73F7C" w:rsidRPr="00423A34" w:rsidRDefault="00C948DF" w:rsidP="00423A34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23A34">
        <w:rPr>
          <w:rFonts w:ascii="Times New Roman" w:eastAsia="標楷體" w:hAnsi="Times New Roman" w:cs="Times New Roman"/>
          <w:color w:val="000000"/>
          <w:sz w:val="28"/>
          <w:szCs w:val="28"/>
        </w:rPr>
        <w:t>設計概念敘述與可行性</w:t>
      </w:r>
    </w:p>
    <w:p w14:paraId="44A79433" w14:textId="77777777" w:rsidR="00A73F7C" w:rsidRPr="00423A34" w:rsidRDefault="00C948DF" w:rsidP="00F231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23A34">
        <w:rPr>
          <w:rFonts w:ascii="Times New Roman" w:eastAsia="標楷體" w:hAnsi="Times New Roman" w:cs="Times New Roman"/>
          <w:color w:val="000000"/>
          <w:sz w:val="28"/>
          <w:szCs w:val="28"/>
        </w:rPr>
        <w:t>文獻回顧</w:t>
      </w:r>
    </w:p>
    <w:p w14:paraId="6BED3853" w14:textId="77777777" w:rsidR="00A73F7C" w:rsidRPr="00423A34" w:rsidRDefault="00C948DF" w:rsidP="00F231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23A34">
        <w:rPr>
          <w:rFonts w:ascii="Times New Roman" w:eastAsia="標楷體" w:hAnsi="Times New Roman" w:cs="Times New Roman"/>
          <w:color w:val="000000"/>
          <w:sz w:val="28"/>
          <w:szCs w:val="28"/>
        </w:rPr>
        <w:t>創意性：設計內容之新穎與創新特點是否符合</w:t>
      </w:r>
      <w:r w:rsidR="002A34B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競賽</w:t>
      </w:r>
      <w:r w:rsidRPr="00423A34">
        <w:rPr>
          <w:rFonts w:ascii="Times New Roman" w:eastAsia="標楷體" w:hAnsi="Times New Roman" w:cs="Times New Roman"/>
          <w:color w:val="000000"/>
          <w:sz w:val="28"/>
          <w:szCs w:val="28"/>
        </w:rPr>
        <w:t>主題（請寫出裝置與過往設計的不同與獨特處，改良的優點等）。</w:t>
      </w:r>
    </w:p>
    <w:p w14:paraId="0696B327" w14:textId="77777777" w:rsidR="00A73F7C" w:rsidRPr="00423A34" w:rsidRDefault="00C948DF" w:rsidP="001A73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23A34">
        <w:rPr>
          <w:rFonts w:ascii="Times New Roman" w:eastAsia="標楷體" w:hAnsi="Times New Roman" w:cs="Times New Roman"/>
          <w:color w:val="000000"/>
          <w:sz w:val="28"/>
          <w:szCs w:val="28"/>
        </w:rPr>
        <w:t>可行性：</w:t>
      </w:r>
      <w:r w:rsidR="002A34B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設計</w:t>
      </w:r>
      <w:r w:rsidRPr="00423A34">
        <w:rPr>
          <w:rFonts w:ascii="Times New Roman" w:eastAsia="標楷體" w:hAnsi="Times New Roman" w:cs="Times New Roman"/>
          <w:color w:val="000000"/>
          <w:sz w:val="28"/>
          <w:szCs w:val="28"/>
        </w:rPr>
        <w:t>理念是否</w:t>
      </w:r>
      <w:r w:rsidR="002A34B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具產業</w:t>
      </w:r>
      <w:r w:rsidRPr="00423A34">
        <w:rPr>
          <w:rFonts w:ascii="Times New Roman" w:eastAsia="標楷體" w:hAnsi="Times New Roman" w:cs="Times New Roman"/>
          <w:color w:val="000000"/>
          <w:sz w:val="28"/>
          <w:szCs w:val="28"/>
        </w:rPr>
        <w:t>應用</w:t>
      </w:r>
      <w:r w:rsidR="002A34B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性</w:t>
      </w:r>
      <w:r w:rsidRPr="00423A34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2A34B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裝置</w:t>
      </w:r>
      <w:r w:rsidRPr="00423A34">
        <w:rPr>
          <w:rFonts w:ascii="Times New Roman" w:eastAsia="標楷體" w:hAnsi="Times New Roman" w:cs="Times New Roman"/>
          <w:color w:val="000000"/>
          <w:sz w:val="28"/>
          <w:szCs w:val="28"/>
        </w:rPr>
        <w:t>描述是否完整，例如：</w:t>
      </w:r>
      <w:r w:rsidR="001A7325" w:rsidRPr="001A732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裝置存活率、浮力與穩度計算等</w:t>
      </w:r>
      <w:r w:rsidRPr="00423A34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5E63A154" w14:textId="77777777" w:rsidR="00423A34" w:rsidRPr="002A34B2" w:rsidRDefault="00423A34" w:rsidP="00423A34">
      <w:pPr>
        <w:pStyle w:val="a5"/>
        <w:pBdr>
          <w:top w:val="nil"/>
          <w:left w:val="nil"/>
          <w:bottom w:val="nil"/>
          <w:right w:val="nil"/>
          <w:between w:val="nil"/>
        </w:pBdr>
        <w:ind w:leftChars="0" w:left="120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2F30FC44" w14:textId="77777777" w:rsidR="00A73F7C" w:rsidRPr="00423A34" w:rsidRDefault="001A7325" w:rsidP="00423A34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初期設計</w:t>
      </w:r>
    </w:p>
    <w:p w14:paraId="054A9400" w14:textId="77777777" w:rsidR="001A7325" w:rsidRPr="001A7325" w:rsidRDefault="001A7325" w:rsidP="001A73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A732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浮式平台穩度設計與錨錠系統</w:t>
      </w:r>
    </w:p>
    <w:p w14:paraId="191C6891" w14:textId="77777777" w:rsidR="001A7325" w:rsidRPr="001A7325" w:rsidRDefault="001A7325" w:rsidP="001A73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A732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減搖設計概念與姿態控制</w:t>
      </w:r>
    </w:p>
    <w:p w14:paraId="71E44EBA" w14:textId="77777777" w:rsidR="00423A34" w:rsidRDefault="001A7325" w:rsidP="001A73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A732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預估</w:t>
      </w:r>
      <w:r w:rsidR="002A34B2" w:rsidRPr="001A732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浮式</w:t>
      </w:r>
      <w:r w:rsidRPr="001A732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平台擺動角度與吃水深度</w:t>
      </w:r>
    </w:p>
    <w:p w14:paraId="5EAD1D6B" w14:textId="77777777" w:rsidR="001A7325" w:rsidRPr="002A34B2" w:rsidRDefault="001A7325" w:rsidP="001A7325">
      <w:pPr>
        <w:pStyle w:val="a5"/>
        <w:pBdr>
          <w:top w:val="nil"/>
          <w:left w:val="nil"/>
          <w:bottom w:val="nil"/>
          <w:right w:val="nil"/>
          <w:between w:val="nil"/>
        </w:pBdr>
        <w:ind w:leftChars="0" w:left="120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324E88A2" w14:textId="77777777" w:rsidR="00A73F7C" w:rsidRPr="00423A34" w:rsidRDefault="00C948DF" w:rsidP="00423A34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23A34">
        <w:rPr>
          <w:rFonts w:ascii="Times New Roman" w:eastAsia="標楷體" w:hAnsi="Times New Roman" w:cs="Times New Roman"/>
          <w:color w:val="000000"/>
          <w:sz w:val="28"/>
          <w:szCs w:val="28"/>
        </w:rPr>
        <w:t>參考文獻</w:t>
      </w:r>
    </w:p>
    <w:p w14:paraId="09DC84DF" w14:textId="77777777" w:rsidR="00A73F7C" w:rsidRPr="00423A34" w:rsidRDefault="00F23131" w:rsidP="00F23131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標楷體" w:hAnsi="Times New Roman" w:cs="Times New Roman"/>
          <w:sz w:val="28"/>
          <w:szCs w:val="28"/>
        </w:rPr>
      </w:pPr>
      <w:r w:rsidRPr="00423A34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FD728A3" wp14:editId="5C3EE9A7">
                <wp:simplePos x="0" y="0"/>
                <wp:positionH relativeFrom="column">
                  <wp:posOffset>3961130</wp:posOffset>
                </wp:positionH>
                <wp:positionV relativeFrom="paragraph">
                  <wp:posOffset>1673225</wp:posOffset>
                </wp:positionV>
                <wp:extent cx="2657475" cy="12668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B94742" w14:textId="77777777" w:rsidR="00C948DF" w:rsidRPr="00F23131" w:rsidRDefault="00C948DF" w:rsidP="00C948DF">
                            <w:pPr>
                              <w:textDirection w:val="btLr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F23131">
                              <w:rPr>
                                <w:rFonts w:ascii="微軟正黑體" w:eastAsia="微軟正黑體" w:hAnsi="微軟正黑體" w:cs="標楷體"/>
                                <w:color w:val="FF0000"/>
                              </w:rPr>
                              <w:t>注意</w:t>
                            </w:r>
                            <w:r w:rsidRPr="00F23131">
                              <w:rPr>
                                <w:rFonts w:ascii="微軟正黑體" w:eastAsia="微軟正黑體" w:hAnsi="微軟正黑體" w:cs="PMingLiU"/>
                                <w:color w:val="FF0000"/>
                              </w:rPr>
                              <w:t>：</w:t>
                            </w:r>
                            <w:r w:rsidRPr="00F23131">
                              <w:rPr>
                                <w:rFonts w:ascii="微軟正黑體" w:eastAsia="微軟正黑體" w:hAnsi="微軟正黑體" w:cs="標楷體"/>
                                <w:color w:val="FF0000"/>
                              </w:rPr>
                              <w:t>競賽構想書請繳交W</w:t>
                            </w:r>
                            <w:r w:rsidR="00423A34">
                              <w:rPr>
                                <w:rFonts w:ascii="微軟正黑體" w:eastAsia="微軟正黑體" w:hAnsi="微軟正黑體" w:cs="標楷體"/>
                                <w:color w:val="FF0000"/>
                              </w:rPr>
                              <w:t>ord</w:t>
                            </w:r>
                            <w:r w:rsidRPr="00F23131">
                              <w:rPr>
                                <w:rFonts w:ascii="微軟正黑體" w:eastAsia="微軟正黑體" w:hAnsi="微軟正黑體" w:cs="標楷體"/>
                                <w:color w:val="FF0000"/>
                              </w:rPr>
                              <w:t>檔，內文請勿出現學校名稱以及指導老師姓名。</w:t>
                            </w:r>
                          </w:p>
                          <w:p w14:paraId="66EF7675" w14:textId="77777777" w:rsidR="00C948DF" w:rsidRPr="00F23131" w:rsidRDefault="00C948DF" w:rsidP="00C948DF">
                            <w:pPr>
                              <w:jc w:val="center"/>
                              <w:textDirection w:val="btLr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F23131">
                              <w:rPr>
                                <w:rFonts w:ascii="微軟正黑體" w:eastAsia="微軟正黑體" w:hAnsi="微軟正黑體" w:cs="標楷體"/>
                                <w:color w:val="FF0000"/>
                              </w:rPr>
                              <w:t>(此欄可刪除)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E150A" id="矩形 4" o:spid="_x0000_s1028" style="position:absolute;left:0;text-align:left;margin-left:311.9pt;margin-top:131.75pt;width:209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C948DF" w:rsidRPr="00F23131" w:rsidRDefault="00C948DF" w:rsidP="00C948DF">
                      <w:pPr>
                        <w:textDirection w:val="btLr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F23131">
                        <w:rPr>
                          <w:rFonts w:ascii="微軟正黑體" w:eastAsia="微軟正黑體" w:hAnsi="微軟正黑體" w:cs="標楷體"/>
                          <w:color w:val="FF0000"/>
                        </w:rPr>
                        <w:t>注意</w:t>
                      </w:r>
                      <w:r w:rsidRPr="00F23131">
                        <w:rPr>
                          <w:rFonts w:ascii="微軟正黑體" w:eastAsia="微軟正黑體" w:hAnsi="微軟正黑體" w:cs="PMingLiu"/>
                          <w:color w:val="FF0000"/>
                        </w:rPr>
                        <w:t>：</w:t>
                      </w:r>
                      <w:r w:rsidRPr="00F23131">
                        <w:rPr>
                          <w:rFonts w:ascii="微軟正黑體" w:eastAsia="微軟正黑體" w:hAnsi="微軟正黑體" w:cs="標楷體"/>
                          <w:color w:val="FF0000"/>
                        </w:rPr>
                        <w:t>競賽構想書請繳交W</w:t>
                      </w:r>
                      <w:r w:rsidR="00423A34">
                        <w:rPr>
                          <w:rFonts w:ascii="微軟正黑體" w:eastAsia="微軟正黑體" w:hAnsi="微軟正黑體" w:cs="標楷體"/>
                          <w:color w:val="FF0000"/>
                        </w:rPr>
                        <w:t>ord</w:t>
                      </w:r>
                      <w:r w:rsidRPr="00F23131">
                        <w:rPr>
                          <w:rFonts w:ascii="微軟正黑體" w:eastAsia="微軟正黑體" w:hAnsi="微軟正黑體" w:cs="標楷體"/>
                          <w:color w:val="FF0000"/>
                        </w:rPr>
                        <w:t>檔，內文請勿出現學校名稱以及指導老師姓名。</w:t>
                      </w:r>
                    </w:p>
                    <w:p w:rsidR="00C948DF" w:rsidRPr="00F23131" w:rsidRDefault="00C948DF" w:rsidP="00C948DF">
                      <w:pPr>
                        <w:jc w:val="center"/>
                        <w:textDirection w:val="btLr"/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F23131">
                        <w:rPr>
                          <w:rFonts w:ascii="微軟正黑體" w:eastAsia="微軟正黑體" w:hAnsi="微軟正黑體" w:cs="標楷體"/>
                          <w:color w:val="FF0000"/>
                        </w:rPr>
                        <w:t>(此欄可刪除)</w:t>
                      </w:r>
                    </w:p>
                  </w:txbxContent>
                </v:textbox>
              </v:rect>
            </w:pict>
          </mc:Fallback>
        </mc:AlternateContent>
      </w:r>
    </w:p>
    <w:sectPr w:rsidR="00A73F7C" w:rsidRPr="00423A34">
      <w:pgSz w:w="11906" w:h="16838"/>
      <w:pgMar w:top="1599" w:right="1162" w:bottom="851" w:left="1162" w:header="851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2E64"/>
    <w:multiLevelType w:val="multilevel"/>
    <w:tmpl w:val="B950C14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2E4505B"/>
    <w:multiLevelType w:val="multilevel"/>
    <w:tmpl w:val="CE6EF2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92A7D31"/>
    <w:multiLevelType w:val="multilevel"/>
    <w:tmpl w:val="5804EF3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F3D1D4A"/>
    <w:multiLevelType w:val="hybridMultilevel"/>
    <w:tmpl w:val="C38428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843253"/>
    <w:multiLevelType w:val="multilevel"/>
    <w:tmpl w:val="C258311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B5291A"/>
    <w:multiLevelType w:val="hybridMultilevel"/>
    <w:tmpl w:val="F9ACD610"/>
    <w:lvl w:ilvl="0" w:tplc="D1600A9A">
      <w:start w:val="1"/>
      <w:numFmt w:val="ideographLegalTradition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5617C02"/>
    <w:multiLevelType w:val="multilevel"/>
    <w:tmpl w:val="5804EF3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 w16cid:durableId="352459527">
    <w:abstractNumId w:val="0"/>
  </w:num>
  <w:num w:numId="2" w16cid:durableId="334068760">
    <w:abstractNumId w:val="1"/>
  </w:num>
  <w:num w:numId="3" w16cid:durableId="217592760">
    <w:abstractNumId w:val="4"/>
  </w:num>
  <w:num w:numId="4" w16cid:durableId="1494757918">
    <w:abstractNumId w:val="6"/>
  </w:num>
  <w:num w:numId="5" w16cid:durableId="773552417">
    <w:abstractNumId w:val="3"/>
  </w:num>
  <w:num w:numId="6" w16cid:durableId="1711488370">
    <w:abstractNumId w:val="5"/>
  </w:num>
  <w:num w:numId="7" w16cid:durableId="246232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7C"/>
    <w:rsid w:val="001A7325"/>
    <w:rsid w:val="002A34B2"/>
    <w:rsid w:val="00326C84"/>
    <w:rsid w:val="00423A34"/>
    <w:rsid w:val="00A73F7C"/>
    <w:rsid w:val="00B70F02"/>
    <w:rsid w:val="00C948DF"/>
    <w:rsid w:val="00CC48E6"/>
    <w:rsid w:val="00ED7B76"/>
    <w:rsid w:val="00F2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FAEC"/>
  <w15:docId w15:val="{9DD5D5D0-61C9-4D20-B995-109BBC1C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D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4CDE"/>
    <w:pPr>
      <w:ind w:leftChars="200" w:left="480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8D4KQeO/GFvCSNG3X7j4hdfbkg==">AMUW2mUynISJVn6HwDMADMHaOFsjW0eivMCPICLgqUaZEl4gSZjtKntTd+knm5cDoFlGGioB6fIPLJw8bCR9SRNn1SQ/yT5oBIjUixSUiEKgfYQ3wzxgXo2gkVSUWMVJn43uDdrZL3z1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俊濰 劉</cp:lastModifiedBy>
  <cp:revision>2</cp:revision>
  <dcterms:created xsi:type="dcterms:W3CDTF">2025-03-11T04:29:00Z</dcterms:created>
  <dcterms:modified xsi:type="dcterms:W3CDTF">2025-03-11T04:29:00Z</dcterms:modified>
</cp:coreProperties>
</file>