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CCA5" w14:textId="77777777" w:rsidR="00DD52BC" w:rsidRPr="007A6D46" w:rsidRDefault="004253A9" w:rsidP="007A6D46">
      <w:pPr>
        <w:jc w:val="center"/>
        <w:rPr>
          <w:rFonts w:ascii="Times New Roman" w:eastAsia="標楷體" w:hAnsi="Times New Roman" w:cs="Times New Roman"/>
          <w:noProof/>
        </w:rPr>
      </w:pPr>
      <w:r w:rsidRPr="007A6D46">
        <w:rPr>
          <w:rFonts w:ascii="Times New Roman" w:eastAsia="標楷體" w:hAnsi="Times New Roman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24F95A" wp14:editId="167EACF7">
                <wp:simplePos x="0" y="0"/>
                <wp:positionH relativeFrom="column">
                  <wp:posOffset>-339090</wp:posOffset>
                </wp:positionH>
                <wp:positionV relativeFrom="paragraph">
                  <wp:posOffset>-361315</wp:posOffset>
                </wp:positionV>
                <wp:extent cx="1228725" cy="3810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33FB4" w14:textId="77777777" w:rsidR="00DD52BC" w:rsidRPr="007A6D46" w:rsidRDefault="00D46FF6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A6D46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4F95A" id="矩形 2" o:spid="_x0000_s1026" style="position:absolute;left:0;text-align:left;margin-left:-26.7pt;margin-top:-28.45pt;width:96.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" fillcolor="white [3201]" stroked="f">
                <v:textbox inset="2.53958mm,1.2694mm,2.53958mm,1.2694mm">
                  <w:txbxContent>
                    <w:p w14:paraId="56533FB4" w14:textId="77777777" w:rsidR="00DD52BC" w:rsidRPr="007A6D46" w:rsidRDefault="00D46FF6">
                      <w:pPr>
                        <w:jc w:val="center"/>
                        <w:textDirection w:val="btL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A6D46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  <w:r w:rsidR="007A6D46" w:rsidRPr="007A6D46">
        <w:rPr>
          <w:rFonts w:ascii="Times New Roman" w:eastAsia="標楷體" w:hAnsi="Times New Roman" w:cs="Times New Roman" w:hint="eastAsia"/>
          <w:noProof/>
          <w:sz w:val="40"/>
        </w:rPr>
        <w:t>2025</w:t>
      </w:r>
      <w:r w:rsidR="007A6D46" w:rsidRPr="007A6D46">
        <w:rPr>
          <w:rFonts w:ascii="Times New Roman" w:eastAsia="標楷體" w:hAnsi="Times New Roman" w:cs="Times New Roman" w:hint="eastAsia"/>
          <w:noProof/>
          <w:sz w:val="40"/>
        </w:rPr>
        <w:t>全國海洋能源浮式風機平台設計創意實作競賽</w:t>
      </w:r>
    </w:p>
    <w:p w14:paraId="0FF1890C" w14:textId="77777777" w:rsidR="00DD52BC" w:rsidRPr="003A29F2" w:rsidRDefault="00D46FF6" w:rsidP="004253A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A29F2">
        <w:rPr>
          <w:rFonts w:ascii="Times New Roman" w:eastAsia="標楷體" w:hAnsi="Times New Roman" w:cs="Times New Roman"/>
          <w:sz w:val="40"/>
          <w:szCs w:val="40"/>
        </w:rPr>
        <w:t>參賽隊員資料表</w:t>
      </w:r>
    </w:p>
    <w:tbl>
      <w:tblPr>
        <w:tblStyle w:val="ab"/>
        <w:tblW w:w="9682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2421"/>
        <w:gridCol w:w="2420"/>
        <w:gridCol w:w="2422"/>
      </w:tblGrid>
      <w:tr w:rsidR="00DD52BC" w:rsidRPr="003A29F2" w14:paraId="0FF3F1AE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40234031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263" w:type="dxa"/>
            <w:gridSpan w:val="3"/>
            <w:vAlign w:val="center"/>
          </w:tcPr>
          <w:p w14:paraId="23625F6F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2BC" w:rsidRPr="003A29F2" w14:paraId="0246FBBB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1C8B5736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隊長</w:t>
            </w:r>
            <w:r w:rsidR="003A29F2"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21" w:type="dxa"/>
            <w:vAlign w:val="center"/>
          </w:tcPr>
          <w:p w14:paraId="289D7288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14:paraId="3B3FA2EC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聯絡手機</w:t>
            </w:r>
          </w:p>
        </w:tc>
        <w:tc>
          <w:tcPr>
            <w:tcW w:w="2421" w:type="dxa"/>
            <w:vAlign w:val="center"/>
          </w:tcPr>
          <w:p w14:paraId="135A1792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2BC" w:rsidRPr="003A29F2" w14:paraId="00123129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7833F78B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63" w:type="dxa"/>
            <w:gridSpan w:val="3"/>
            <w:vAlign w:val="center"/>
          </w:tcPr>
          <w:p w14:paraId="7CAC7BB1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2BC" w:rsidRPr="003A29F2" w14:paraId="71B53053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54F4AF1C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隊員姓名</w:t>
            </w:r>
          </w:p>
        </w:tc>
        <w:tc>
          <w:tcPr>
            <w:tcW w:w="2421" w:type="dxa"/>
            <w:vAlign w:val="center"/>
          </w:tcPr>
          <w:p w14:paraId="49EEAE5F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聯絡手機</w:t>
            </w:r>
          </w:p>
        </w:tc>
        <w:tc>
          <w:tcPr>
            <w:tcW w:w="2420" w:type="dxa"/>
            <w:vAlign w:val="center"/>
          </w:tcPr>
          <w:p w14:paraId="64A45AE3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隊員姓名</w:t>
            </w:r>
          </w:p>
        </w:tc>
        <w:tc>
          <w:tcPr>
            <w:tcW w:w="2421" w:type="dxa"/>
            <w:vAlign w:val="center"/>
          </w:tcPr>
          <w:p w14:paraId="103F9148" w14:textId="77777777" w:rsidR="00DD52BC" w:rsidRPr="003A29F2" w:rsidRDefault="00D46FF6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聯絡手機</w:t>
            </w:r>
          </w:p>
        </w:tc>
      </w:tr>
      <w:tr w:rsidR="00DD52BC" w:rsidRPr="003A29F2" w14:paraId="47DB41DF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4F0BD0B2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13520FC3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14:paraId="4E33702D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26633B00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2BC" w:rsidRPr="003A29F2" w14:paraId="38D7F9C0" w14:textId="77777777" w:rsidTr="00D46FF6">
        <w:trPr>
          <w:trHeight w:val="495"/>
          <w:jc w:val="center"/>
        </w:trPr>
        <w:tc>
          <w:tcPr>
            <w:tcW w:w="2419" w:type="dxa"/>
            <w:vAlign w:val="center"/>
          </w:tcPr>
          <w:p w14:paraId="417ADDCE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219C00DA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Align w:val="center"/>
          </w:tcPr>
          <w:p w14:paraId="78D97CF0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4A9B09E9" w14:textId="77777777" w:rsidR="00DD52BC" w:rsidRPr="003A29F2" w:rsidRDefault="00DD52BC" w:rsidP="004253A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52BC" w:rsidRPr="003A29F2" w14:paraId="26688071" w14:textId="77777777" w:rsidTr="003A29F2">
        <w:trPr>
          <w:trHeight w:val="2693"/>
          <w:jc w:val="center"/>
        </w:trPr>
        <w:tc>
          <w:tcPr>
            <w:tcW w:w="4840" w:type="dxa"/>
            <w:gridSpan w:val="2"/>
            <w:vAlign w:val="center"/>
          </w:tcPr>
          <w:p w14:paraId="509506E0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  <w:tc>
          <w:tcPr>
            <w:tcW w:w="4841" w:type="dxa"/>
            <w:gridSpan w:val="2"/>
            <w:vAlign w:val="center"/>
          </w:tcPr>
          <w:p w14:paraId="0035AE33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</w:tr>
      <w:tr w:rsidR="00DD52BC" w:rsidRPr="003A29F2" w14:paraId="092EFC18" w14:textId="77777777" w:rsidTr="003A29F2">
        <w:trPr>
          <w:trHeight w:val="2693"/>
          <w:jc w:val="center"/>
        </w:trPr>
        <w:tc>
          <w:tcPr>
            <w:tcW w:w="4840" w:type="dxa"/>
            <w:gridSpan w:val="2"/>
            <w:vAlign w:val="center"/>
          </w:tcPr>
          <w:p w14:paraId="12144573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  <w:tc>
          <w:tcPr>
            <w:tcW w:w="4841" w:type="dxa"/>
            <w:gridSpan w:val="2"/>
            <w:vAlign w:val="center"/>
          </w:tcPr>
          <w:p w14:paraId="2EB8F8D6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</w:tr>
      <w:tr w:rsidR="00DD52BC" w:rsidRPr="003A29F2" w14:paraId="64E4613B" w14:textId="77777777" w:rsidTr="003A29F2">
        <w:trPr>
          <w:trHeight w:val="2693"/>
          <w:jc w:val="center"/>
        </w:trPr>
        <w:tc>
          <w:tcPr>
            <w:tcW w:w="4840" w:type="dxa"/>
            <w:gridSpan w:val="2"/>
            <w:vAlign w:val="center"/>
          </w:tcPr>
          <w:p w14:paraId="6A89C9BB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58"/>
                <w:szCs w:val="58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  <w:tc>
          <w:tcPr>
            <w:tcW w:w="4841" w:type="dxa"/>
            <w:gridSpan w:val="2"/>
            <w:vAlign w:val="center"/>
          </w:tcPr>
          <w:p w14:paraId="430D00CC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sz w:val="20"/>
                <w:szCs w:val="20"/>
              </w:rPr>
              <w:t>學生證背面影本黏貼處</w:t>
            </w:r>
          </w:p>
        </w:tc>
      </w:tr>
      <w:tr w:rsidR="00DD52BC" w:rsidRPr="003A29F2" w14:paraId="48A1625A" w14:textId="77777777" w:rsidTr="003A29F2">
        <w:trPr>
          <w:trHeight w:val="2693"/>
          <w:jc w:val="center"/>
        </w:trPr>
        <w:tc>
          <w:tcPr>
            <w:tcW w:w="4840" w:type="dxa"/>
            <w:gridSpan w:val="2"/>
            <w:vAlign w:val="center"/>
          </w:tcPr>
          <w:p w14:paraId="28730D72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學生證正面影本黏貼處</w:t>
            </w:r>
          </w:p>
        </w:tc>
        <w:tc>
          <w:tcPr>
            <w:tcW w:w="4841" w:type="dxa"/>
            <w:gridSpan w:val="2"/>
            <w:vAlign w:val="center"/>
          </w:tcPr>
          <w:p w14:paraId="60D78F4D" w14:textId="77777777" w:rsidR="00DD52BC" w:rsidRPr="003A29F2" w:rsidRDefault="00D46FF6" w:rsidP="004253A9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A29F2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學生證背面影本黏貼處</w:t>
            </w:r>
          </w:p>
        </w:tc>
      </w:tr>
    </w:tbl>
    <w:p w14:paraId="7246E751" w14:textId="77777777" w:rsidR="00DD52BC" w:rsidRPr="003A29F2" w:rsidRDefault="00DD52BC" w:rsidP="004253A9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DD52BC" w:rsidRPr="003A29F2" w:rsidSect="004253A9"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EF99C" w14:textId="77777777" w:rsidR="003B223E" w:rsidRDefault="003B223E" w:rsidP="003059FD">
      <w:r>
        <w:separator/>
      </w:r>
    </w:p>
  </w:endnote>
  <w:endnote w:type="continuationSeparator" w:id="0">
    <w:p w14:paraId="15172013" w14:textId="77777777" w:rsidR="003B223E" w:rsidRDefault="003B223E" w:rsidP="003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BD0C" w14:textId="77777777" w:rsidR="003B223E" w:rsidRDefault="003B223E" w:rsidP="003059FD">
      <w:r>
        <w:separator/>
      </w:r>
    </w:p>
  </w:footnote>
  <w:footnote w:type="continuationSeparator" w:id="0">
    <w:p w14:paraId="7F0559FE" w14:textId="77777777" w:rsidR="003B223E" w:rsidRDefault="003B223E" w:rsidP="00305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BC"/>
    <w:rsid w:val="000114A4"/>
    <w:rsid w:val="003059FD"/>
    <w:rsid w:val="003A29F2"/>
    <w:rsid w:val="003B223E"/>
    <w:rsid w:val="004253A9"/>
    <w:rsid w:val="00637D23"/>
    <w:rsid w:val="00662B7D"/>
    <w:rsid w:val="007A6D46"/>
    <w:rsid w:val="008420A7"/>
    <w:rsid w:val="009F32A5"/>
    <w:rsid w:val="00D456C6"/>
    <w:rsid w:val="00D46FF6"/>
    <w:rsid w:val="00DD52BC"/>
    <w:rsid w:val="00E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CF6E2E"/>
  <w15:docId w15:val="{98A823BC-610C-432F-A59A-BE447A30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4C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7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787"/>
    <w:rPr>
      <w:sz w:val="20"/>
      <w:szCs w:val="20"/>
    </w:rPr>
  </w:style>
  <w:style w:type="character" w:customStyle="1" w:styleId="style21">
    <w:name w:val="style21"/>
    <w:rsid w:val="005F32CC"/>
    <w:rPr>
      <w:color w:val="auto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9tpX3iv0j6OHb3c8R6+fwMS+A==">AMUW2mUPBWyRSljpl6SQHjEjs+zCzL4hDNEX+Bz27q8osoFjdRae4iuV2AJR5Wj5qsjvPMa7c+8MZ/FVW0Y3oDHG1DwhRmB+rKC4s9RGga+zsYKIPoHJvFHVfR/ZJXVeoStt0s0Ltevi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俊濰 劉</cp:lastModifiedBy>
  <cp:revision>2</cp:revision>
  <cp:lastPrinted>2023-04-17T07:35:00Z</cp:lastPrinted>
  <dcterms:created xsi:type="dcterms:W3CDTF">2025-03-11T04:30:00Z</dcterms:created>
  <dcterms:modified xsi:type="dcterms:W3CDTF">2025-03-11T04:30:00Z</dcterms:modified>
</cp:coreProperties>
</file>