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39" w:rsidRPr="008570BD" w:rsidRDefault="004C7D4D" w:rsidP="00481EF4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基隆市</w:t>
      </w:r>
      <w:r w:rsidR="00625339" w:rsidRPr="008570BD">
        <w:rPr>
          <w:rFonts w:ascii="標楷體" w:eastAsia="標楷體" w:hAnsi="標楷體" w:hint="eastAsia"/>
          <w:b/>
          <w:sz w:val="48"/>
          <w:szCs w:val="48"/>
        </w:rPr>
        <w:t>慈雲寺</w:t>
      </w:r>
      <w:r w:rsidR="00C1011F">
        <w:rPr>
          <w:rFonts w:ascii="標楷體" w:eastAsia="標楷體" w:hAnsi="標楷體" w:hint="eastAsia"/>
          <w:b/>
          <w:sz w:val="48"/>
          <w:szCs w:val="48"/>
        </w:rPr>
        <w:t>11</w:t>
      </w:r>
      <w:r w:rsidR="00B84889">
        <w:rPr>
          <w:rFonts w:ascii="標楷體" w:eastAsia="標楷體" w:hAnsi="標楷體" w:hint="eastAsia"/>
          <w:b/>
          <w:sz w:val="48"/>
          <w:szCs w:val="48"/>
        </w:rPr>
        <w:t>3</w:t>
      </w:r>
      <w:r w:rsidR="00C1011F" w:rsidRPr="008570BD">
        <w:rPr>
          <w:rFonts w:ascii="標楷體" w:eastAsia="標楷體" w:hAnsi="標楷體" w:hint="eastAsia"/>
          <w:b/>
          <w:sz w:val="48"/>
          <w:szCs w:val="48"/>
        </w:rPr>
        <w:t>年</w:t>
      </w:r>
      <w:r w:rsidR="00625339" w:rsidRPr="008570BD">
        <w:rPr>
          <w:rFonts w:ascii="標楷體" w:eastAsia="標楷體" w:hAnsi="標楷體" w:hint="eastAsia"/>
          <w:b/>
          <w:sz w:val="48"/>
          <w:szCs w:val="48"/>
        </w:rPr>
        <w:t>繪畫與書法比賽辦法</w:t>
      </w:r>
    </w:p>
    <w:p w:rsidR="00B00B49" w:rsidRDefault="00B00B49" w:rsidP="0028748A">
      <w:pPr>
        <w:spacing w:line="400" w:lineRule="exact"/>
        <w:ind w:left="2522" w:hangingChars="700" w:hanging="2522"/>
        <w:rPr>
          <w:rFonts w:ascii="標楷體" w:eastAsia="標楷體" w:hAnsi="標楷體"/>
          <w:b/>
          <w:sz w:val="36"/>
          <w:szCs w:val="36"/>
        </w:rPr>
      </w:pPr>
    </w:p>
    <w:p w:rsidR="00836EBD" w:rsidRPr="002F2F6D" w:rsidRDefault="003A6582" w:rsidP="002F2F6D">
      <w:pPr>
        <w:spacing w:line="4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 w:hint="eastAsia"/>
          <w:sz w:val="32"/>
          <w:szCs w:val="32"/>
        </w:rPr>
        <w:t>一</w:t>
      </w:r>
      <w:r w:rsidR="00836EBD" w:rsidRPr="002F2F6D">
        <w:rPr>
          <w:rFonts w:ascii="標楷體" w:eastAsia="標楷體" w:hAnsi="標楷體"/>
          <w:sz w:val="32"/>
          <w:szCs w:val="32"/>
        </w:rPr>
        <w:t>、目　　的：</w:t>
      </w:r>
      <w:r w:rsidR="00625339" w:rsidRPr="002F2F6D">
        <w:rPr>
          <w:rFonts w:ascii="標楷體" w:eastAsia="標楷體" w:hAnsi="標楷體" w:hint="eastAsia"/>
          <w:sz w:val="32"/>
          <w:szCs w:val="32"/>
        </w:rPr>
        <w:t>為弘揚中華文化與</w:t>
      </w:r>
      <w:r w:rsidR="004C7D4D" w:rsidRPr="002F2F6D">
        <w:rPr>
          <w:rFonts w:ascii="標楷體" w:eastAsia="標楷體" w:hAnsi="標楷體"/>
          <w:sz w:val="32"/>
          <w:szCs w:val="32"/>
        </w:rPr>
        <w:t>培養學生對</w:t>
      </w:r>
      <w:r w:rsidR="00836EBD" w:rsidRPr="002F2F6D">
        <w:rPr>
          <w:rFonts w:ascii="標楷體" w:eastAsia="標楷體" w:hAnsi="標楷體"/>
          <w:sz w:val="32"/>
          <w:szCs w:val="32"/>
        </w:rPr>
        <w:t>美術</w:t>
      </w:r>
      <w:r w:rsidR="008D77A8" w:rsidRPr="002F2F6D">
        <w:rPr>
          <w:rFonts w:ascii="標楷體" w:eastAsia="標楷體" w:hAnsi="標楷體"/>
          <w:sz w:val="32"/>
          <w:szCs w:val="32"/>
        </w:rPr>
        <w:t>創作</w:t>
      </w:r>
      <w:r w:rsidR="004C7D4D" w:rsidRPr="002F2F6D">
        <w:rPr>
          <w:rFonts w:ascii="標楷體" w:eastAsia="標楷體" w:hAnsi="標楷體" w:hint="eastAsia"/>
          <w:sz w:val="32"/>
          <w:szCs w:val="32"/>
        </w:rPr>
        <w:t>之</w:t>
      </w:r>
      <w:r w:rsidR="00836EBD" w:rsidRPr="002F2F6D">
        <w:rPr>
          <w:rFonts w:ascii="標楷體" w:eastAsia="標楷體" w:hAnsi="標楷體"/>
          <w:sz w:val="32"/>
          <w:szCs w:val="32"/>
        </w:rPr>
        <w:t>興趣，</w:t>
      </w:r>
      <w:r w:rsidR="00625339" w:rsidRPr="002F2F6D">
        <w:rPr>
          <w:rFonts w:ascii="標楷體" w:eastAsia="標楷體" w:hAnsi="標楷體" w:hint="eastAsia"/>
          <w:sz w:val="32"/>
          <w:szCs w:val="32"/>
        </w:rPr>
        <w:t>藉以提升傳統優質生活及品德，特舉辦本比賽。</w:t>
      </w:r>
    </w:p>
    <w:p w:rsidR="003A6582" w:rsidRPr="002F2F6D" w:rsidRDefault="003A6582" w:rsidP="0028748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 w:hint="eastAsia"/>
          <w:sz w:val="32"/>
          <w:szCs w:val="32"/>
        </w:rPr>
        <w:t>二、</w:t>
      </w:r>
      <w:r w:rsidRPr="002F2F6D">
        <w:rPr>
          <w:rFonts w:ascii="標楷體" w:eastAsia="標楷體" w:hAnsi="標楷體"/>
          <w:sz w:val="32"/>
          <w:szCs w:val="32"/>
        </w:rPr>
        <w:t>主辦單位：</w:t>
      </w:r>
      <w:r w:rsidRPr="002F2F6D">
        <w:rPr>
          <w:rFonts w:ascii="標楷體" w:eastAsia="標楷體" w:hAnsi="標楷體" w:hint="eastAsia"/>
          <w:sz w:val="32"/>
          <w:szCs w:val="32"/>
        </w:rPr>
        <w:t>基隆市慈雲寺管理委員會</w:t>
      </w:r>
    </w:p>
    <w:p w:rsidR="00625339" w:rsidRPr="002F2F6D" w:rsidRDefault="00836EBD" w:rsidP="002F2F6D">
      <w:pPr>
        <w:spacing w:line="4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/>
          <w:sz w:val="32"/>
          <w:szCs w:val="32"/>
        </w:rPr>
        <w:t>三、</w:t>
      </w:r>
      <w:r w:rsidR="00625339" w:rsidRPr="002F2F6D">
        <w:rPr>
          <w:rFonts w:ascii="標楷體" w:eastAsia="標楷體" w:hAnsi="標楷體" w:hint="eastAsia"/>
          <w:sz w:val="32"/>
          <w:szCs w:val="32"/>
        </w:rPr>
        <w:t>邀請對象：基隆市各級學校學生及自行參加</w:t>
      </w:r>
      <w:r w:rsidR="004C7D4D" w:rsidRPr="002F2F6D">
        <w:rPr>
          <w:rFonts w:ascii="標楷體" w:eastAsia="標楷體" w:hAnsi="標楷體" w:hint="eastAsia"/>
          <w:sz w:val="32"/>
          <w:szCs w:val="32"/>
        </w:rPr>
        <w:t>之</w:t>
      </w:r>
      <w:r w:rsidR="00625339" w:rsidRPr="002F2F6D">
        <w:rPr>
          <w:rFonts w:ascii="標楷體" w:eastAsia="標楷體" w:hAnsi="標楷體" w:hint="eastAsia"/>
          <w:sz w:val="32"/>
          <w:szCs w:val="32"/>
        </w:rPr>
        <w:t>善信</w:t>
      </w:r>
      <w:r w:rsidR="00545577" w:rsidRPr="002F2F6D">
        <w:rPr>
          <w:rFonts w:ascii="標楷體" w:eastAsia="標楷體" w:hAnsi="標楷體" w:hint="eastAsia"/>
          <w:sz w:val="32"/>
          <w:szCs w:val="32"/>
        </w:rPr>
        <w:t>。</w:t>
      </w:r>
      <w:r w:rsidR="00DE2F43" w:rsidRPr="002F2F6D">
        <w:rPr>
          <w:rFonts w:ascii="標楷體" w:eastAsia="標楷體" w:hAnsi="標楷體" w:hint="eastAsia"/>
          <w:sz w:val="32"/>
          <w:szCs w:val="32"/>
        </w:rPr>
        <w:t xml:space="preserve">  </w:t>
      </w:r>
      <w:r w:rsidR="00625339" w:rsidRPr="002F2F6D">
        <w:rPr>
          <w:rFonts w:ascii="標楷體" w:eastAsia="標楷體" w:hAnsi="標楷體" w:hint="eastAsia"/>
          <w:sz w:val="32"/>
          <w:szCs w:val="32"/>
        </w:rPr>
        <w:t>(自行參加善信</w:t>
      </w:r>
      <w:r w:rsidR="004C7D4D" w:rsidRPr="002F2F6D">
        <w:rPr>
          <w:rFonts w:ascii="標楷體" w:eastAsia="標楷體" w:hAnsi="標楷體" w:hint="eastAsia"/>
          <w:sz w:val="32"/>
          <w:szCs w:val="32"/>
        </w:rPr>
        <w:t>請</w:t>
      </w:r>
      <w:r w:rsidR="00DE2F43" w:rsidRPr="002F2F6D">
        <w:rPr>
          <w:rFonts w:ascii="標楷體" w:eastAsia="標楷體" w:hAnsi="標楷體" w:hint="eastAsia"/>
          <w:sz w:val="32"/>
          <w:szCs w:val="32"/>
        </w:rPr>
        <w:t>依組別</w:t>
      </w:r>
      <w:r w:rsidR="00625339" w:rsidRPr="002F2F6D">
        <w:rPr>
          <w:rFonts w:ascii="標楷體" w:eastAsia="標楷體" w:hAnsi="標楷體" w:hint="eastAsia"/>
          <w:sz w:val="32"/>
          <w:szCs w:val="32"/>
        </w:rPr>
        <w:t>所對應之年齡分組</w:t>
      </w:r>
      <w:r w:rsidR="0020490F" w:rsidRPr="002F2F6D">
        <w:rPr>
          <w:rFonts w:ascii="標楷體" w:eastAsia="標楷體" w:hAnsi="標楷體" w:hint="eastAsia"/>
          <w:sz w:val="32"/>
          <w:szCs w:val="32"/>
        </w:rPr>
        <w:t>報名</w:t>
      </w:r>
      <w:r w:rsidR="00625339" w:rsidRPr="002F2F6D">
        <w:rPr>
          <w:rFonts w:ascii="標楷體" w:eastAsia="標楷體" w:hAnsi="標楷體" w:hint="eastAsia"/>
          <w:sz w:val="32"/>
          <w:szCs w:val="32"/>
        </w:rPr>
        <w:t>)</w:t>
      </w:r>
    </w:p>
    <w:p w:rsidR="00082320" w:rsidRPr="002F2F6D" w:rsidRDefault="00836EBD" w:rsidP="0028748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/>
          <w:sz w:val="32"/>
          <w:szCs w:val="32"/>
        </w:rPr>
        <w:t>四、</w:t>
      </w:r>
      <w:r w:rsidR="00801ABB" w:rsidRPr="002F2F6D">
        <w:rPr>
          <w:rFonts w:ascii="標楷體" w:eastAsia="標楷體" w:hAnsi="標楷體" w:hint="eastAsia"/>
          <w:sz w:val="32"/>
          <w:szCs w:val="32"/>
        </w:rPr>
        <w:t>舉辦項目：</w:t>
      </w:r>
      <w:r w:rsidR="00FF0803" w:rsidRPr="002F2F6D">
        <w:rPr>
          <w:rFonts w:ascii="標楷體" w:eastAsia="標楷體" w:hAnsi="標楷體" w:hint="eastAsia"/>
          <w:sz w:val="32"/>
          <w:szCs w:val="32"/>
        </w:rPr>
        <w:t>繪畫</w:t>
      </w:r>
      <w:r w:rsidR="00801ABB" w:rsidRPr="002F2F6D">
        <w:rPr>
          <w:rFonts w:ascii="標楷體" w:eastAsia="標楷體" w:hAnsi="標楷體" w:hint="eastAsia"/>
          <w:sz w:val="32"/>
          <w:szCs w:val="32"/>
        </w:rPr>
        <w:t>及</w:t>
      </w:r>
      <w:r w:rsidR="00FF0803" w:rsidRPr="002F2F6D">
        <w:rPr>
          <w:rFonts w:ascii="標楷體" w:eastAsia="標楷體" w:hAnsi="標楷體" w:hint="eastAsia"/>
          <w:sz w:val="32"/>
          <w:szCs w:val="32"/>
        </w:rPr>
        <w:t>書法</w:t>
      </w:r>
      <w:r w:rsidR="00801ABB" w:rsidRPr="002F2F6D">
        <w:rPr>
          <w:rFonts w:ascii="標楷體" w:eastAsia="標楷體" w:hAnsi="標楷體" w:hint="eastAsia"/>
          <w:sz w:val="32"/>
          <w:szCs w:val="32"/>
        </w:rPr>
        <w:t>比賽</w:t>
      </w:r>
      <w:r w:rsidR="00481EF4" w:rsidRPr="002F2F6D">
        <w:rPr>
          <w:rFonts w:ascii="標楷體" w:eastAsia="標楷體" w:hAnsi="標楷體" w:hint="eastAsia"/>
          <w:sz w:val="32"/>
          <w:szCs w:val="32"/>
        </w:rPr>
        <w:t>。</w:t>
      </w:r>
    </w:p>
    <w:p w:rsidR="001D12DE" w:rsidRPr="002F2F6D" w:rsidRDefault="00836EBD" w:rsidP="002F2F6D">
      <w:pPr>
        <w:spacing w:line="4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/>
          <w:sz w:val="32"/>
          <w:szCs w:val="32"/>
        </w:rPr>
        <w:t>五、</w:t>
      </w:r>
      <w:r w:rsidR="0022260E" w:rsidRPr="002F2F6D">
        <w:rPr>
          <w:rFonts w:ascii="標楷體" w:eastAsia="標楷體" w:hAnsi="標楷體" w:hint="eastAsia"/>
          <w:sz w:val="32"/>
          <w:szCs w:val="32"/>
        </w:rPr>
        <w:t>辦理時間</w:t>
      </w:r>
      <w:r w:rsidR="00AE79B1" w:rsidRPr="002F2F6D">
        <w:rPr>
          <w:rFonts w:ascii="標楷體" w:eastAsia="標楷體" w:hAnsi="標楷體" w:hint="eastAsia"/>
          <w:sz w:val="32"/>
          <w:szCs w:val="32"/>
        </w:rPr>
        <w:t>：</w:t>
      </w:r>
      <w:r w:rsidR="00FF0803" w:rsidRPr="002F2F6D">
        <w:rPr>
          <w:rFonts w:ascii="標楷體" w:eastAsia="標楷體" w:hAnsi="標楷體" w:hint="eastAsia"/>
          <w:sz w:val="32"/>
          <w:szCs w:val="32"/>
        </w:rPr>
        <w:t>繪畫</w:t>
      </w:r>
      <w:r w:rsidR="00384D0C" w:rsidRPr="002F2F6D">
        <w:rPr>
          <w:rFonts w:ascii="標楷體" w:eastAsia="標楷體" w:hAnsi="標楷體" w:hint="eastAsia"/>
          <w:sz w:val="32"/>
          <w:szCs w:val="32"/>
        </w:rPr>
        <w:t>比賽於</w:t>
      </w:r>
      <w:r w:rsidR="0022260E" w:rsidRPr="002F2F6D">
        <w:rPr>
          <w:rFonts w:ascii="標楷體" w:eastAsia="標楷體" w:hAnsi="標楷體" w:hint="eastAsia"/>
          <w:sz w:val="32"/>
          <w:szCs w:val="32"/>
        </w:rPr>
        <w:t>1</w:t>
      </w:r>
      <w:r w:rsidR="00CD6C56" w:rsidRPr="002F2F6D">
        <w:rPr>
          <w:rFonts w:ascii="標楷體" w:eastAsia="標楷體" w:hAnsi="標楷體" w:hint="eastAsia"/>
          <w:sz w:val="32"/>
          <w:szCs w:val="32"/>
        </w:rPr>
        <w:t>1</w:t>
      </w:r>
      <w:r w:rsidR="00B84889" w:rsidRPr="002F2F6D">
        <w:rPr>
          <w:rFonts w:ascii="標楷體" w:eastAsia="標楷體" w:hAnsi="標楷體" w:hint="eastAsia"/>
          <w:sz w:val="32"/>
          <w:szCs w:val="32"/>
        </w:rPr>
        <w:t>3</w:t>
      </w:r>
      <w:r w:rsidR="0022260E" w:rsidRPr="002F2F6D">
        <w:rPr>
          <w:rFonts w:ascii="標楷體" w:eastAsia="標楷體" w:hAnsi="標楷體" w:hint="eastAsia"/>
          <w:sz w:val="32"/>
          <w:szCs w:val="32"/>
        </w:rPr>
        <w:t>年</w:t>
      </w:r>
      <w:r w:rsidR="00B84889" w:rsidRPr="002F2F6D">
        <w:rPr>
          <w:rFonts w:ascii="標楷體" w:eastAsia="標楷體" w:hAnsi="標楷體" w:hint="eastAsia"/>
          <w:sz w:val="32"/>
          <w:szCs w:val="32"/>
        </w:rPr>
        <w:t>2</w:t>
      </w:r>
      <w:r w:rsidR="00384D0C" w:rsidRPr="002F2F6D">
        <w:rPr>
          <w:rFonts w:ascii="標楷體" w:eastAsia="標楷體" w:hAnsi="標楷體" w:hint="eastAsia"/>
          <w:sz w:val="32"/>
          <w:szCs w:val="32"/>
        </w:rPr>
        <w:t>月</w:t>
      </w:r>
      <w:r w:rsidR="00B84889" w:rsidRPr="002F2F6D">
        <w:rPr>
          <w:rFonts w:ascii="標楷體" w:eastAsia="標楷體" w:hAnsi="標楷體" w:hint="eastAsia"/>
          <w:sz w:val="32"/>
          <w:szCs w:val="32"/>
        </w:rPr>
        <w:t>14</w:t>
      </w:r>
      <w:r w:rsidR="00384D0C" w:rsidRPr="002F2F6D">
        <w:rPr>
          <w:rFonts w:ascii="標楷體" w:eastAsia="標楷體" w:hAnsi="標楷體" w:hint="eastAsia"/>
          <w:sz w:val="32"/>
          <w:szCs w:val="32"/>
        </w:rPr>
        <w:t>日實施，</w:t>
      </w:r>
      <w:r w:rsidR="00FF0803" w:rsidRPr="002F2F6D">
        <w:rPr>
          <w:rFonts w:ascii="標楷體" w:eastAsia="標楷體" w:hAnsi="標楷體" w:hint="eastAsia"/>
          <w:sz w:val="32"/>
          <w:szCs w:val="32"/>
        </w:rPr>
        <w:t>書法</w:t>
      </w:r>
      <w:r w:rsidR="00082320" w:rsidRPr="002F2F6D">
        <w:rPr>
          <w:rFonts w:ascii="標楷體" w:eastAsia="標楷體" w:hAnsi="標楷體" w:hint="eastAsia"/>
          <w:sz w:val="32"/>
          <w:szCs w:val="32"/>
        </w:rPr>
        <w:t>比賽</w:t>
      </w:r>
      <w:r w:rsidR="00384D0C" w:rsidRPr="002F2F6D">
        <w:rPr>
          <w:rFonts w:ascii="標楷體" w:eastAsia="標楷體" w:hAnsi="標楷體" w:hint="eastAsia"/>
          <w:sz w:val="32"/>
          <w:szCs w:val="32"/>
        </w:rPr>
        <w:t>於</w:t>
      </w:r>
      <w:r w:rsidR="0022260E" w:rsidRPr="002F2F6D">
        <w:rPr>
          <w:rFonts w:ascii="標楷體" w:eastAsia="標楷體" w:hAnsi="標楷體" w:hint="eastAsia"/>
          <w:sz w:val="32"/>
          <w:szCs w:val="32"/>
        </w:rPr>
        <w:t>1</w:t>
      </w:r>
      <w:r w:rsidR="00CD6C56" w:rsidRPr="002F2F6D">
        <w:rPr>
          <w:rFonts w:ascii="標楷體" w:eastAsia="標楷體" w:hAnsi="標楷體" w:hint="eastAsia"/>
          <w:sz w:val="32"/>
          <w:szCs w:val="32"/>
        </w:rPr>
        <w:t>1</w:t>
      </w:r>
      <w:r w:rsidR="00B84889" w:rsidRPr="002F2F6D">
        <w:rPr>
          <w:rFonts w:ascii="標楷體" w:eastAsia="標楷體" w:hAnsi="標楷體" w:hint="eastAsia"/>
          <w:sz w:val="32"/>
          <w:szCs w:val="32"/>
        </w:rPr>
        <w:t>3</w:t>
      </w:r>
      <w:r w:rsidR="0022260E" w:rsidRPr="002F2F6D">
        <w:rPr>
          <w:rFonts w:ascii="標楷體" w:eastAsia="標楷體" w:hAnsi="標楷體" w:hint="eastAsia"/>
          <w:sz w:val="32"/>
          <w:szCs w:val="32"/>
        </w:rPr>
        <w:t>年</w:t>
      </w:r>
      <w:r w:rsidR="00B84889" w:rsidRPr="002F2F6D">
        <w:rPr>
          <w:rFonts w:ascii="標楷體" w:eastAsia="標楷體" w:hAnsi="標楷體" w:hint="eastAsia"/>
          <w:sz w:val="32"/>
          <w:szCs w:val="32"/>
        </w:rPr>
        <w:t>2</w:t>
      </w:r>
      <w:r w:rsidR="00384D0C" w:rsidRPr="002F2F6D">
        <w:rPr>
          <w:rFonts w:ascii="標楷體" w:eastAsia="標楷體" w:hAnsi="標楷體" w:hint="eastAsia"/>
          <w:sz w:val="32"/>
          <w:szCs w:val="32"/>
        </w:rPr>
        <w:t>月</w:t>
      </w:r>
      <w:r w:rsidR="00B84889" w:rsidRPr="002F2F6D">
        <w:rPr>
          <w:rFonts w:ascii="標楷體" w:eastAsia="標楷體" w:hAnsi="標楷體" w:hint="eastAsia"/>
          <w:sz w:val="32"/>
          <w:szCs w:val="32"/>
        </w:rPr>
        <w:t>15</w:t>
      </w:r>
      <w:r w:rsidR="00384D0C" w:rsidRPr="002F2F6D">
        <w:rPr>
          <w:rFonts w:ascii="標楷體" w:eastAsia="標楷體" w:hAnsi="標楷體" w:hint="eastAsia"/>
          <w:sz w:val="32"/>
          <w:szCs w:val="32"/>
        </w:rPr>
        <w:t>日實施，各分組詳細時間如下表</w:t>
      </w:r>
      <w:r w:rsidR="00082320" w:rsidRPr="002F2F6D">
        <w:rPr>
          <w:rFonts w:ascii="標楷體" w:eastAsia="標楷體" w:hAnsi="標楷體" w:hint="eastAsia"/>
          <w:sz w:val="32"/>
          <w:szCs w:val="32"/>
        </w:rPr>
        <w:t>：</w:t>
      </w:r>
    </w:p>
    <w:p w:rsidR="007D3D01" w:rsidRDefault="00B00B49" w:rsidP="0028748A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</w:p>
    <w:tbl>
      <w:tblPr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03"/>
        <w:gridCol w:w="1299"/>
        <w:gridCol w:w="1299"/>
      </w:tblGrid>
      <w:tr w:rsidR="00384D0C" w:rsidRPr="00B062E4" w:rsidTr="00983F61">
        <w:trPr>
          <w:trHeight w:val="950"/>
        </w:trPr>
        <w:tc>
          <w:tcPr>
            <w:tcW w:w="2093" w:type="dxa"/>
          </w:tcPr>
          <w:p w:rsidR="00B00B49" w:rsidRPr="00B062E4" w:rsidRDefault="003B16CE" w:rsidP="00401A3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-4.5pt;margin-top:1.55pt;width:88.5pt;height:59.75pt;z-index:251658240" o:connectortype="straight"/>
              </w:pict>
            </w:r>
            <w:r w:rsidR="00B00B49"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84D0C"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00B49"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組別</w:t>
            </w:r>
          </w:p>
          <w:p w:rsidR="00B00B49" w:rsidRPr="00B062E4" w:rsidRDefault="00B00B49" w:rsidP="00401A3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  <w:p w:rsidR="00B00B49" w:rsidRPr="00B062E4" w:rsidRDefault="00B00B49" w:rsidP="00401A3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B00B49" w:rsidRPr="00B062E4" w:rsidRDefault="00B00B49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幼</w:t>
            </w:r>
          </w:p>
          <w:p w:rsidR="00B00B49" w:rsidRPr="00B062E4" w:rsidRDefault="00B00B49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稚</w:t>
            </w:r>
          </w:p>
          <w:p w:rsidR="00B00B49" w:rsidRPr="00B062E4" w:rsidRDefault="00B00B49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園</w:t>
            </w:r>
          </w:p>
        </w:tc>
        <w:tc>
          <w:tcPr>
            <w:tcW w:w="1134" w:type="dxa"/>
          </w:tcPr>
          <w:p w:rsidR="00B00B49" w:rsidRPr="00B062E4" w:rsidRDefault="00B00B49" w:rsidP="00401A3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國年</w:t>
            </w:r>
          </w:p>
          <w:p w:rsidR="00B00B49" w:rsidRPr="00B062E4" w:rsidRDefault="00B00B49" w:rsidP="00401A3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小級</w:t>
            </w:r>
          </w:p>
          <w:p w:rsidR="00B00B49" w:rsidRPr="00B062E4" w:rsidRDefault="00B062E4" w:rsidP="00B062E4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低</w:t>
            </w:r>
          </w:p>
        </w:tc>
        <w:tc>
          <w:tcPr>
            <w:tcW w:w="1134" w:type="dxa"/>
          </w:tcPr>
          <w:p w:rsidR="00B00B49" w:rsidRPr="00B062E4" w:rsidRDefault="00B00B49" w:rsidP="00401A3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國年</w:t>
            </w:r>
          </w:p>
          <w:p w:rsidR="00B00B49" w:rsidRPr="00B062E4" w:rsidRDefault="00B00B49" w:rsidP="00401A3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小級</w:t>
            </w:r>
          </w:p>
          <w:p w:rsidR="00B00B49" w:rsidRPr="00B062E4" w:rsidRDefault="00B00B49" w:rsidP="00401A3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中</w:t>
            </w:r>
          </w:p>
        </w:tc>
        <w:tc>
          <w:tcPr>
            <w:tcW w:w="1203" w:type="dxa"/>
          </w:tcPr>
          <w:p w:rsidR="00B00B49" w:rsidRPr="00B062E4" w:rsidRDefault="00B00B49" w:rsidP="00401A3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國年</w:t>
            </w:r>
          </w:p>
          <w:p w:rsidR="00B00B49" w:rsidRPr="00B062E4" w:rsidRDefault="00B00B49" w:rsidP="00401A3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小級</w:t>
            </w:r>
          </w:p>
          <w:p w:rsidR="00B00B49" w:rsidRPr="00B062E4" w:rsidRDefault="00B00B49" w:rsidP="00B062E4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062E4"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高</w:t>
            </w:r>
          </w:p>
        </w:tc>
        <w:tc>
          <w:tcPr>
            <w:tcW w:w="1299" w:type="dxa"/>
          </w:tcPr>
          <w:p w:rsidR="00B00B49" w:rsidRPr="00B062E4" w:rsidRDefault="00B00B49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國</w:t>
            </w:r>
          </w:p>
          <w:p w:rsidR="00B00B49" w:rsidRPr="00B062E4" w:rsidRDefault="00B00B49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00B49" w:rsidRPr="00B062E4" w:rsidRDefault="00B00B49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中</w:t>
            </w:r>
          </w:p>
        </w:tc>
        <w:tc>
          <w:tcPr>
            <w:tcW w:w="1299" w:type="dxa"/>
          </w:tcPr>
          <w:p w:rsidR="00B00B49" w:rsidRPr="00B062E4" w:rsidRDefault="00B00B49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高</w:t>
            </w:r>
          </w:p>
          <w:p w:rsidR="00B00B49" w:rsidRPr="00B062E4" w:rsidRDefault="00B00B49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00B49" w:rsidRPr="00B062E4" w:rsidRDefault="00B00B49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中</w:t>
            </w:r>
          </w:p>
        </w:tc>
      </w:tr>
      <w:tr w:rsidR="00FF0803" w:rsidRPr="00B062E4" w:rsidTr="00902CA3">
        <w:trPr>
          <w:trHeight w:val="1293"/>
        </w:trPr>
        <w:tc>
          <w:tcPr>
            <w:tcW w:w="2093" w:type="dxa"/>
            <w:vAlign w:val="center"/>
          </w:tcPr>
          <w:p w:rsidR="00FF0803" w:rsidRPr="00B062E4" w:rsidRDefault="00FF0803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繪畫比賽</w:t>
            </w:r>
          </w:p>
          <w:p w:rsidR="00FF0803" w:rsidRPr="00B062E4" w:rsidRDefault="00FF0803" w:rsidP="00B848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時間(</w:t>
            </w:r>
            <w:r w:rsidR="00B8488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 w:rsidR="00B84889"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09:00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∫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12:00</w:t>
            </w:r>
          </w:p>
        </w:tc>
        <w:tc>
          <w:tcPr>
            <w:tcW w:w="1134" w:type="dxa"/>
            <w:vAlign w:val="center"/>
          </w:tcPr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09:00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∫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12:00</w:t>
            </w:r>
          </w:p>
        </w:tc>
        <w:tc>
          <w:tcPr>
            <w:tcW w:w="1134" w:type="dxa"/>
            <w:vAlign w:val="center"/>
          </w:tcPr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09:00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∫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12:00</w:t>
            </w:r>
          </w:p>
        </w:tc>
        <w:tc>
          <w:tcPr>
            <w:tcW w:w="1203" w:type="dxa"/>
            <w:vAlign w:val="center"/>
          </w:tcPr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09:00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∫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12:00</w:t>
            </w:r>
          </w:p>
        </w:tc>
        <w:tc>
          <w:tcPr>
            <w:tcW w:w="1299" w:type="dxa"/>
            <w:vAlign w:val="center"/>
          </w:tcPr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:00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∫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:00</w:t>
            </w:r>
          </w:p>
        </w:tc>
        <w:tc>
          <w:tcPr>
            <w:tcW w:w="1299" w:type="dxa"/>
            <w:vAlign w:val="center"/>
          </w:tcPr>
          <w:p w:rsidR="00FF0803" w:rsidRPr="00B062E4" w:rsidRDefault="00FF0803" w:rsidP="00FF08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:00</w:t>
            </w:r>
          </w:p>
          <w:p w:rsidR="00FF0803" w:rsidRPr="00B062E4" w:rsidRDefault="00FF0803" w:rsidP="00FF08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∫</w:t>
            </w:r>
          </w:p>
          <w:p w:rsidR="00FF0803" w:rsidRPr="00B062E4" w:rsidRDefault="00FF0803" w:rsidP="00FF080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:00</w:t>
            </w:r>
          </w:p>
        </w:tc>
      </w:tr>
      <w:tr w:rsidR="00FF0803" w:rsidRPr="00B062E4" w:rsidTr="00902CA3">
        <w:trPr>
          <w:trHeight w:val="1353"/>
        </w:trPr>
        <w:tc>
          <w:tcPr>
            <w:tcW w:w="2093" w:type="dxa"/>
            <w:vAlign w:val="center"/>
          </w:tcPr>
          <w:p w:rsidR="00FF0803" w:rsidRPr="00B062E4" w:rsidRDefault="00FF0803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書法比賽</w:t>
            </w:r>
          </w:p>
          <w:p w:rsidR="00FF0803" w:rsidRPr="00B062E4" w:rsidRDefault="00FF0803" w:rsidP="00B848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時間(</w:t>
            </w:r>
            <w:r w:rsidR="00B8488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 w:rsidR="00B84889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FF0803" w:rsidRPr="00B062E4" w:rsidRDefault="00FF0803" w:rsidP="00902C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無</w:t>
            </w:r>
          </w:p>
        </w:tc>
        <w:tc>
          <w:tcPr>
            <w:tcW w:w="1134" w:type="dxa"/>
            <w:vAlign w:val="center"/>
          </w:tcPr>
          <w:p w:rsidR="00FF0803" w:rsidRPr="00B062E4" w:rsidRDefault="00FF0803" w:rsidP="00902C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無</w:t>
            </w:r>
          </w:p>
        </w:tc>
        <w:tc>
          <w:tcPr>
            <w:tcW w:w="1134" w:type="dxa"/>
            <w:vAlign w:val="center"/>
          </w:tcPr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10:00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∫</w:t>
            </w:r>
          </w:p>
          <w:p w:rsidR="00FF0803" w:rsidRPr="00B062E4" w:rsidRDefault="00FF0803" w:rsidP="00CD6C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CD6C56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1203" w:type="dxa"/>
            <w:vAlign w:val="center"/>
          </w:tcPr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10:00</w:t>
            </w:r>
          </w:p>
          <w:p w:rsidR="00FF0803" w:rsidRPr="00B062E4" w:rsidRDefault="00FF0803" w:rsidP="006767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∫</w:t>
            </w:r>
          </w:p>
          <w:p w:rsidR="00FF0803" w:rsidRPr="00B062E4" w:rsidRDefault="00FF0803" w:rsidP="00CD6C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CD6C56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1299" w:type="dxa"/>
            <w:vAlign w:val="center"/>
          </w:tcPr>
          <w:p w:rsidR="00FF0803" w:rsidRPr="00B062E4" w:rsidRDefault="00FF0803" w:rsidP="0067673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14:00</w:t>
            </w:r>
          </w:p>
          <w:p w:rsidR="00FF0803" w:rsidRDefault="00FF0803" w:rsidP="0067673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∫</w:t>
            </w:r>
          </w:p>
          <w:p w:rsidR="00FF0803" w:rsidRPr="00B062E4" w:rsidRDefault="00FF0803" w:rsidP="00B93A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B93ACF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1299" w:type="dxa"/>
            <w:vAlign w:val="center"/>
          </w:tcPr>
          <w:p w:rsidR="00FF0803" w:rsidRPr="00B062E4" w:rsidRDefault="00FF0803" w:rsidP="0067673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14:00</w:t>
            </w:r>
          </w:p>
          <w:p w:rsidR="00FF0803" w:rsidRPr="00B062E4" w:rsidRDefault="00FF0803" w:rsidP="0067673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∫</w:t>
            </w:r>
          </w:p>
          <w:p w:rsidR="00FF0803" w:rsidRPr="00B062E4" w:rsidRDefault="00FF0803" w:rsidP="00B93A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B93ACF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</w:tr>
      <w:tr w:rsidR="00FF0803" w:rsidRPr="00B062E4" w:rsidTr="00AE79B1">
        <w:trPr>
          <w:trHeight w:val="1143"/>
        </w:trPr>
        <w:tc>
          <w:tcPr>
            <w:tcW w:w="2093" w:type="dxa"/>
            <w:vAlign w:val="center"/>
          </w:tcPr>
          <w:p w:rsidR="00FF0803" w:rsidRPr="00B062E4" w:rsidRDefault="00FF0803" w:rsidP="00401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62E4">
              <w:rPr>
                <w:rFonts w:ascii="標楷體" w:eastAsia="標楷體" w:hAnsi="標楷體" w:hint="eastAsia"/>
                <w:b/>
                <w:sz w:val="32"/>
                <w:szCs w:val="32"/>
              </w:rPr>
              <w:t>附   註</w:t>
            </w:r>
          </w:p>
        </w:tc>
        <w:tc>
          <w:tcPr>
            <w:tcW w:w="7345" w:type="dxa"/>
            <w:gridSpan w:val="6"/>
            <w:vAlign w:val="center"/>
          </w:tcPr>
          <w:p w:rsidR="00FF0803" w:rsidRPr="00B062E4" w:rsidRDefault="00FF0803" w:rsidP="00AE79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比賽地點均在慈雲寺內</w:t>
            </w:r>
          </w:p>
        </w:tc>
      </w:tr>
    </w:tbl>
    <w:p w:rsidR="00082320" w:rsidRPr="00082320" w:rsidRDefault="00D4363A" w:rsidP="000C7BB0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8570BD" w:rsidRPr="002F2F6D" w:rsidRDefault="001D12DE" w:rsidP="001D12D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 w:hint="eastAsia"/>
          <w:sz w:val="32"/>
          <w:szCs w:val="32"/>
        </w:rPr>
        <w:t>六、比賽地點：</w:t>
      </w:r>
      <w:r w:rsidR="00767D5F" w:rsidRPr="002F2F6D">
        <w:rPr>
          <w:rFonts w:ascii="標楷體" w:eastAsia="標楷體" w:hAnsi="標楷體" w:hint="eastAsia"/>
          <w:sz w:val="32"/>
          <w:szCs w:val="32"/>
        </w:rPr>
        <w:t>慈雲寺</w:t>
      </w:r>
      <w:r w:rsidR="00F66717" w:rsidRPr="002F2F6D">
        <w:rPr>
          <w:rFonts w:ascii="標楷體" w:eastAsia="標楷體" w:hAnsi="標楷體" w:hint="eastAsia"/>
          <w:sz w:val="32"/>
          <w:szCs w:val="32"/>
        </w:rPr>
        <w:t>(</w:t>
      </w:r>
      <w:r w:rsidRPr="002F2F6D">
        <w:rPr>
          <w:rFonts w:ascii="標楷體" w:eastAsia="標楷體" w:hAnsi="標楷體" w:hint="eastAsia"/>
          <w:sz w:val="32"/>
          <w:szCs w:val="32"/>
        </w:rPr>
        <w:t>基隆市安一路177巷45號</w:t>
      </w:r>
      <w:r w:rsidR="00F66717" w:rsidRPr="002F2F6D">
        <w:rPr>
          <w:rFonts w:ascii="標楷體" w:eastAsia="標楷體" w:hAnsi="標楷體" w:hint="eastAsia"/>
          <w:sz w:val="32"/>
          <w:szCs w:val="32"/>
        </w:rPr>
        <w:t>)</w:t>
      </w:r>
    </w:p>
    <w:p w:rsidR="0028748A" w:rsidRPr="002F2F6D" w:rsidRDefault="001D12DE" w:rsidP="001D12DE">
      <w:pPr>
        <w:autoSpaceDE w:val="0"/>
        <w:autoSpaceDN w:val="0"/>
        <w:adjustRightIn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 w:hint="eastAsia"/>
          <w:sz w:val="32"/>
          <w:szCs w:val="32"/>
        </w:rPr>
        <w:t>七</w:t>
      </w:r>
      <w:r w:rsidR="00DC448A" w:rsidRPr="002F2F6D">
        <w:rPr>
          <w:rFonts w:ascii="標楷體" w:eastAsia="標楷體" w:hAnsi="標楷體"/>
          <w:sz w:val="32"/>
          <w:szCs w:val="32"/>
        </w:rPr>
        <w:t>、報名</w:t>
      </w:r>
      <w:r w:rsidR="00DC448A" w:rsidRPr="002F2F6D">
        <w:rPr>
          <w:rFonts w:ascii="標楷體" w:eastAsia="標楷體" w:hAnsi="標楷體" w:hint="eastAsia"/>
          <w:sz w:val="32"/>
          <w:szCs w:val="32"/>
        </w:rPr>
        <w:t>方式：</w:t>
      </w:r>
      <w:r w:rsidR="00801ABB" w:rsidRPr="002F2F6D">
        <w:rPr>
          <w:rFonts w:ascii="標楷體" w:eastAsia="標楷體" w:hAnsi="標楷體" w:hint="eastAsia"/>
          <w:sz w:val="32"/>
          <w:szCs w:val="32"/>
        </w:rPr>
        <w:t>親臨或郵寄基隆市安樂區安一路177巷45號，署名</w:t>
      </w:r>
      <w:r w:rsidR="0067194E" w:rsidRPr="002F2F6D">
        <w:rPr>
          <w:rFonts w:ascii="標楷體" w:eastAsia="標楷體" w:hAnsi="標楷體" w:hint="eastAsia"/>
          <w:sz w:val="32"/>
          <w:szCs w:val="32"/>
        </w:rPr>
        <w:t>慈雲寺</w:t>
      </w:r>
      <w:r w:rsidRPr="002F2F6D">
        <w:rPr>
          <w:rFonts w:ascii="標楷體" w:eastAsia="標楷體" w:hAnsi="標楷體" w:hint="eastAsia"/>
          <w:sz w:val="32"/>
          <w:szCs w:val="32"/>
        </w:rPr>
        <w:t>收</w:t>
      </w:r>
      <w:r w:rsidR="00801ABB" w:rsidRPr="002F2F6D">
        <w:rPr>
          <w:rFonts w:ascii="標楷體" w:eastAsia="標楷體" w:hAnsi="標楷體" w:hint="eastAsia"/>
          <w:sz w:val="32"/>
          <w:szCs w:val="32"/>
        </w:rPr>
        <w:t>即可。</w:t>
      </w:r>
      <w:r w:rsidR="0028748A" w:rsidRPr="002F2F6D">
        <w:rPr>
          <w:rFonts w:ascii="標楷體" w:eastAsia="標楷體" w:hAnsi="標楷體" w:hint="eastAsia"/>
          <w:sz w:val="32"/>
          <w:szCs w:val="32"/>
        </w:rPr>
        <w:t>聯絡電話:24221127</w:t>
      </w:r>
    </w:p>
    <w:p w:rsidR="008570BD" w:rsidRPr="002F2F6D" w:rsidRDefault="001D12DE" w:rsidP="00481EF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 w:hint="eastAsia"/>
          <w:sz w:val="32"/>
          <w:szCs w:val="32"/>
        </w:rPr>
        <w:t>八、</w:t>
      </w:r>
      <w:r w:rsidRPr="002F2F6D">
        <w:rPr>
          <w:rFonts w:ascii="標楷體" w:eastAsia="標楷體" w:hAnsi="標楷體"/>
          <w:sz w:val="32"/>
          <w:szCs w:val="32"/>
        </w:rPr>
        <w:t>報名表格</w:t>
      </w:r>
      <w:r w:rsidRPr="002F2F6D">
        <w:rPr>
          <w:rFonts w:ascii="標楷體" w:eastAsia="標楷體" w:hAnsi="標楷體" w:hint="eastAsia"/>
          <w:sz w:val="32"/>
          <w:szCs w:val="32"/>
        </w:rPr>
        <w:t>：如附件，報名表若不足，</w:t>
      </w:r>
      <w:r w:rsidR="00D14B6F" w:rsidRPr="002F2F6D">
        <w:rPr>
          <w:rFonts w:ascii="標楷體" w:eastAsia="標楷體" w:hAnsi="標楷體" w:hint="eastAsia"/>
          <w:sz w:val="32"/>
          <w:szCs w:val="32"/>
        </w:rPr>
        <w:t>得</w:t>
      </w:r>
      <w:r w:rsidRPr="002F2F6D">
        <w:rPr>
          <w:rFonts w:ascii="標楷體" w:eastAsia="標楷體" w:hAnsi="標楷體" w:hint="eastAsia"/>
          <w:sz w:val="32"/>
          <w:szCs w:val="32"/>
        </w:rPr>
        <w:t>自行印製。</w:t>
      </w:r>
    </w:p>
    <w:p w:rsidR="00E22096" w:rsidRPr="002F2F6D" w:rsidRDefault="00E22096" w:rsidP="00AE79B1">
      <w:pPr>
        <w:spacing w:line="480" w:lineRule="exact"/>
        <w:ind w:left="2400" w:hangingChars="750" w:hanging="2400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 w:hint="eastAsia"/>
          <w:sz w:val="32"/>
          <w:szCs w:val="32"/>
        </w:rPr>
        <w:t>九</w:t>
      </w:r>
      <w:r w:rsidRPr="002F2F6D">
        <w:rPr>
          <w:rFonts w:ascii="標楷體" w:eastAsia="標楷體" w:hAnsi="標楷體"/>
          <w:sz w:val="32"/>
          <w:szCs w:val="32"/>
        </w:rPr>
        <w:t>、</w:t>
      </w:r>
      <w:r w:rsidRPr="002F2F6D">
        <w:rPr>
          <w:rFonts w:ascii="標楷體" w:eastAsia="標楷體" w:hAnsi="標楷體" w:hint="eastAsia"/>
          <w:sz w:val="32"/>
          <w:szCs w:val="32"/>
        </w:rPr>
        <w:t>報名截止日:即日起至</w:t>
      </w:r>
      <w:r w:rsidR="00C1011F" w:rsidRPr="002F2F6D">
        <w:rPr>
          <w:rFonts w:ascii="標楷體" w:eastAsia="標楷體" w:hAnsi="標楷體" w:hint="eastAsia"/>
          <w:sz w:val="32"/>
          <w:szCs w:val="32"/>
        </w:rPr>
        <w:t>11</w:t>
      </w:r>
      <w:r w:rsidR="00B84889" w:rsidRPr="002F2F6D">
        <w:rPr>
          <w:rFonts w:ascii="標楷體" w:eastAsia="標楷體" w:hAnsi="標楷體" w:hint="eastAsia"/>
          <w:sz w:val="32"/>
          <w:szCs w:val="32"/>
        </w:rPr>
        <w:t>3</w:t>
      </w:r>
      <w:r w:rsidRPr="002F2F6D">
        <w:rPr>
          <w:rFonts w:ascii="標楷體" w:eastAsia="標楷體" w:hAnsi="標楷體" w:hint="eastAsia"/>
          <w:sz w:val="32"/>
          <w:szCs w:val="32"/>
        </w:rPr>
        <w:t>年</w:t>
      </w:r>
      <w:r w:rsidR="00767D5F" w:rsidRPr="002F2F6D">
        <w:rPr>
          <w:rFonts w:ascii="標楷體" w:eastAsia="標楷體" w:hAnsi="標楷體" w:hint="eastAsia"/>
          <w:sz w:val="32"/>
          <w:szCs w:val="32"/>
        </w:rPr>
        <w:t>1</w:t>
      </w:r>
      <w:r w:rsidRPr="002F2F6D">
        <w:rPr>
          <w:rFonts w:ascii="標楷體" w:eastAsia="標楷體" w:hAnsi="標楷體" w:hint="eastAsia"/>
          <w:sz w:val="32"/>
          <w:szCs w:val="32"/>
        </w:rPr>
        <w:t>月</w:t>
      </w:r>
      <w:r w:rsidR="00B84889" w:rsidRPr="002F2F6D">
        <w:rPr>
          <w:rFonts w:ascii="標楷體" w:eastAsia="標楷體" w:hAnsi="標楷體" w:hint="eastAsia"/>
          <w:sz w:val="32"/>
          <w:szCs w:val="32"/>
        </w:rPr>
        <w:t>28</w:t>
      </w:r>
      <w:r w:rsidRPr="002F2F6D">
        <w:rPr>
          <w:rFonts w:ascii="標楷體" w:eastAsia="標楷體" w:hAnsi="標楷體" w:hint="eastAsia"/>
          <w:sz w:val="32"/>
          <w:szCs w:val="32"/>
        </w:rPr>
        <w:t>日止</w:t>
      </w:r>
      <w:r w:rsidR="00D14B6F" w:rsidRPr="002F2F6D">
        <w:rPr>
          <w:rFonts w:ascii="標楷體" w:eastAsia="標楷體" w:hAnsi="標楷體" w:hint="eastAsia"/>
          <w:sz w:val="32"/>
          <w:szCs w:val="32"/>
        </w:rPr>
        <w:t>，並一律以本寺收件時間為準</w:t>
      </w:r>
      <w:r w:rsidRPr="002F2F6D">
        <w:rPr>
          <w:rFonts w:ascii="標楷體" w:eastAsia="標楷體" w:hAnsi="標楷體" w:hint="eastAsia"/>
          <w:sz w:val="32"/>
          <w:szCs w:val="32"/>
        </w:rPr>
        <w:t>。</w:t>
      </w:r>
    </w:p>
    <w:p w:rsidR="00481EF4" w:rsidRPr="002F2F6D" w:rsidRDefault="00E22096" w:rsidP="00082320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 w:hint="eastAsia"/>
          <w:sz w:val="32"/>
          <w:szCs w:val="32"/>
        </w:rPr>
        <w:t>十</w:t>
      </w:r>
      <w:r w:rsidR="00640C05" w:rsidRPr="002F2F6D">
        <w:rPr>
          <w:rFonts w:ascii="標楷體" w:eastAsia="標楷體" w:hAnsi="標楷體"/>
          <w:sz w:val="32"/>
          <w:szCs w:val="32"/>
        </w:rPr>
        <w:t>、評選方式</w:t>
      </w:r>
      <w:r w:rsidR="00640C05" w:rsidRPr="002F2F6D">
        <w:rPr>
          <w:rFonts w:ascii="標楷體" w:eastAsia="標楷體" w:hAnsi="標楷體" w:hint="eastAsia"/>
          <w:sz w:val="32"/>
          <w:szCs w:val="32"/>
        </w:rPr>
        <w:t>：</w:t>
      </w:r>
      <w:r w:rsidR="00640C05" w:rsidRPr="002F2F6D">
        <w:rPr>
          <w:rFonts w:ascii="標楷體" w:eastAsia="標楷體" w:hAnsi="標楷體"/>
          <w:sz w:val="32"/>
          <w:szCs w:val="32"/>
        </w:rPr>
        <w:t>聘請美術</w:t>
      </w:r>
      <w:r w:rsidR="00082320" w:rsidRPr="002F2F6D">
        <w:rPr>
          <w:rFonts w:ascii="標楷體" w:eastAsia="標楷體" w:hAnsi="標楷體" w:hint="eastAsia"/>
          <w:sz w:val="32"/>
          <w:szCs w:val="32"/>
        </w:rPr>
        <w:t>與書法</w:t>
      </w:r>
      <w:r w:rsidR="00640C05" w:rsidRPr="002F2F6D">
        <w:rPr>
          <w:rFonts w:ascii="標楷體" w:eastAsia="標楷體" w:hAnsi="標楷體"/>
          <w:sz w:val="32"/>
          <w:szCs w:val="32"/>
        </w:rPr>
        <w:t>專家擔任評審委員，選出各組最</w:t>
      </w:r>
      <w:r w:rsidR="003B6B65" w:rsidRPr="002F2F6D">
        <w:rPr>
          <w:rFonts w:ascii="標楷體" w:eastAsia="標楷體" w:hAnsi="標楷體" w:hint="eastAsia"/>
          <w:sz w:val="32"/>
          <w:szCs w:val="32"/>
        </w:rPr>
        <w:t>好</w:t>
      </w:r>
      <w:r w:rsidR="00C1011F" w:rsidRPr="002F2F6D">
        <w:rPr>
          <w:rFonts w:ascii="標楷體" w:eastAsia="標楷體" w:hAnsi="標楷體" w:hint="eastAsia"/>
          <w:sz w:val="32"/>
          <w:szCs w:val="32"/>
        </w:rPr>
        <w:t>之</w:t>
      </w:r>
      <w:r w:rsidR="00640C05" w:rsidRPr="002F2F6D">
        <w:rPr>
          <w:rFonts w:ascii="標楷體" w:eastAsia="標楷體" w:hAnsi="標楷體"/>
          <w:sz w:val="32"/>
          <w:szCs w:val="32"/>
        </w:rPr>
        <w:t>作品，頒發獎金</w:t>
      </w:r>
      <w:r w:rsidR="00801ABB" w:rsidRPr="002F2F6D">
        <w:rPr>
          <w:rFonts w:ascii="標楷體" w:eastAsia="標楷體" w:hAnsi="標楷體" w:hint="eastAsia"/>
          <w:sz w:val="32"/>
          <w:szCs w:val="32"/>
        </w:rPr>
        <w:t>與獎</w:t>
      </w:r>
      <w:r w:rsidR="00D00FF9" w:rsidRPr="002F2F6D">
        <w:rPr>
          <w:rFonts w:ascii="標楷體" w:eastAsia="標楷體" w:hAnsi="標楷體" w:hint="eastAsia"/>
          <w:sz w:val="32"/>
          <w:szCs w:val="32"/>
        </w:rPr>
        <w:t>盃乙</w:t>
      </w:r>
      <w:r w:rsidR="00801ABB" w:rsidRPr="002F2F6D">
        <w:rPr>
          <w:rFonts w:ascii="標楷體" w:eastAsia="標楷體" w:hAnsi="標楷體" w:hint="eastAsia"/>
          <w:sz w:val="32"/>
          <w:szCs w:val="32"/>
        </w:rPr>
        <w:t>座</w:t>
      </w:r>
      <w:r w:rsidR="00640C05" w:rsidRPr="002F2F6D">
        <w:rPr>
          <w:rFonts w:ascii="標楷體" w:eastAsia="標楷體" w:hAnsi="標楷體"/>
          <w:sz w:val="32"/>
          <w:szCs w:val="32"/>
        </w:rPr>
        <w:t>。</w:t>
      </w:r>
    </w:p>
    <w:p w:rsidR="00481EF4" w:rsidRPr="002F2F6D" w:rsidRDefault="008570BD" w:rsidP="002F2F6D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 w:hint="eastAsia"/>
          <w:sz w:val="32"/>
          <w:szCs w:val="32"/>
        </w:rPr>
        <w:t>十</w:t>
      </w:r>
      <w:r w:rsidR="00E22096" w:rsidRPr="002F2F6D">
        <w:rPr>
          <w:rFonts w:ascii="標楷體" w:eastAsia="標楷體" w:hAnsi="標楷體" w:hint="eastAsia"/>
          <w:sz w:val="32"/>
          <w:szCs w:val="32"/>
        </w:rPr>
        <w:t>一</w:t>
      </w:r>
      <w:r w:rsidR="00481EF4" w:rsidRPr="002F2F6D">
        <w:rPr>
          <w:rFonts w:ascii="標楷體" w:eastAsia="標楷體" w:hAnsi="標楷體" w:hint="eastAsia"/>
          <w:sz w:val="32"/>
          <w:szCs w:val="32"/>
        </w:rPr>
        <w:t>、頒獎日期：</w:t>
      </w:r>
      <w:r w:rsidR="0032528F" w:rsidRPr="002F2F6D">
        <w:rPr>
          <w:rFonts w:ascii="標楷體" w:eastAsia="標楷體" w:hAnsi="標楷體" w:hint="eastAsia"/>
          <w:sz w:val="32"/>
          <w:szCs w:val="32"/>
        </w:rPr>
        <w:t>1</w:t>
      </w:r>
      <w:r w:rsidR="00CD6C56" w:rsidRPr="002F2F6D">
        <w:rPr>
          <w:rFonts w:ascii="標楷體" w:eastAsia="標楷體" w:hAnsi="標楷體" w:hint="eastAsia"/>
          <w:sz w:val="32"/>
          <w:szCs w:val="32"/>
        </w:rPr>
        <w:t>1</w:t>
      </w:r>
      <w:r w:rsidR="00B84889" w:rsidRPr="002F2F6D">
        <w:rPr>
          <w:rFonts w:ascii="標楷體" w:eastAsia="標楷體" w:hAnsi="標楷體" w:hint="eastAsia"/>
          <w:sz w:val="32"/>
          <w:szCs w:val="32"/>
        </w:rPr>
        <w:t>3</w:t>
      </w:r>
      <w:r w:rsidR="0032528F" w:rsidRPr="002F2F6D">
        <w:rPr>
          <w:rFonts w:ascii="標楷體" w:eastAsia="標楷體" w:hAnsi="標楷體" w:hint="eastAsia"/>
          <w:sz w:val="32"/>
          <w:szCs w:val="32"/>
        </w:rPr>
        <w:t>年</w:t>
      </w:r>
      <w:r w:rsidR="00F66717" w:rsidRPr="002F2F6D">
        <w:rPr>
          <w:rFonts w:ascii="標楷體" w:eastAsia="標楷體" w:hAnsi="標楷體" w:hint="eastAsia"/>
          <w:sz w:val="32"/>
          <w:szCs w:val="32"/>
        </w:rPr>
        <w:t xml:space="preserve"> </w:t>
      </w:r>
      <w:r w:rsidR="00B84889" w:rsidRPr="002F2F6D">
        <w:rPr>
          <w:rFonts w:ascii="標楷體" w:eastAsia="標楷體" w:hAnsi="標楷體" w:hint="eastAsia"/>
          <w:sz w:val="32"/>
          <w:szCs w:val="32"/>
        </w:rPr>
        <w:t>3</w:t>
      </w:r>
      <w:r w:rsidR="0032528F" w:rsidRPr="002F2F6D">
        <w:rPr>
          <w:rFonts w:ascii="標楷體" w:eastAsia="標楷體" w:hAnsi="標楷體" w:hint="eastAsia"/>
          <w:sz w:val="32"/>
          <w:szCs w:val="32"/>
        </w:rPr>
        <w:t>月</w:t>
      </w:r>
      <w:r w:rsidR="008438D8" w:rsidRPr="002F2F6D">
        <w:rPr>
          <w:rFonts w:ascii="標楷體" w:eastAsia="標楷體" w:hAnsi="標楷體" w:hint="eastAsia"/>
          <w:sz w:val="32"/>
          <w:szCs w:val="32"/>
        </w:rPr>
        <w:t>2</w:t>
      </w:r>
      <w:r w:rsidR="0032528F" w:rsidRPr="002F2F6D">
        <w:rPr>
          <w:rFonts w:ascii="標楷體" w:eastAsia="標楷體" w:hAnsi="標楷體" w:hint="eastAsia"/>
          <w:sz w:val="32"/>
          <w:szCs w:val="32"/>
        </w:rPr>
        <w:t>日</w:t>
      </w:r>
      <w:r w:rsidR="009D496D" w:rsidRPr="002F2F6D">
        <w:rPr>
          <w:rFonts w:ascii="標楷體" w:eastAsia="標楷體" w:hAnsi="標楷體" w:hint="eastAsia"/>
          <w:sz w:val="32"/>
          <w:szCs w:val="32"/>
        </w:rPr>
        <w:t>(星期</w:t>
      </w:r>
      <w:r w:rsidR="007D4BC3" w:rsidRPr="002F2F6D">
        <w:rPr>
          <w:rFonts w:ascii="標楷體" w:eastAsia="標楷體" w:hAnsi="標楷體" w:hint="eastAsia"/>
          <w:sz w:val="32"/>
          <w:szCs w:val="32"/>
        </w:rPr>
        <w:t>六</w:t>
      </w:r>
      <w:r w:rsidR="009D496D" w:rsidRPr="002F2F6D">
        <w:rPr>
          <w:rFonts w:ascii="標楷體" w:eastAsia="標楷體" w:hAnsi="標楷體" w:hint="eastAsia"/>
          <w:sz w:val="32"/>
          <w:szCs w:val="32"/>
        </w:rPr>
        <w:t xml:space="preserve">) </w:t>
      </w:r>
      <w:r w:rsidR="00F66717" w:rsidRPr="002F2F6D">
        <w:rPr>
          <w:rFonts w:ascii="標楷體" w:eastAsia="標楷體" w:hAnsi="標楷體" w:hint="eastAsia"/>
          <w:sz w:val="32"/>
          <w:szCs w:val="32"/>
        </w:rPr>
        <w:t>10:00</w:t>
      </w:r>
      <w:r w:rsidR="00FD4E8E" w:rsidRPr="002F2F6D">
        <w:rPr>
          <w:rFonts w:ascii="標楷體" w:eastAsia="標楷體" w:hAnsi="標楷體" w:hint="eastAsia"/>
          <w:sz w:val="32"/>
          <w:szCs w:val="32"/>
        </w:rPr>
        <w:t>時</w:t>
      </w:r>
      <w:r w:rsidR="00F66717" w:rsidRPr="002F2F6D">
        <w:rPr>
          <w:rFonts w:ascii="標楷體" w:eastAsia="標楷體" w:hAnsi="標楷體" w:hint="eastAsia"/>
          <w:sz w:val="32"/>
          <w:szCs w:val="32"/>
        </w:rPr>
        <w:t>，</w:t>
      </w:r>
      <w:r w:rsidR="00481EF4" w:rsidRPr="002F2F6D">
        <w:rPr>
          <w:rFonts w:ascii="標楷體" w:eastAsia="標楷體" w:hAnsi="標楷體" w:hint="eastAsia"/>
          <w:sz w:val="32"/>
          <w:szCs w:val="32"/>
        </w:rPr>
        <w:t>於本寺3樓</w:t>
      </w:r>
      <w:r w:rsidR="00D4363A" w:rsidRPr="002F2F6D">
        <w:rPr>
          <w:rFonts w:ascii="標楷體" w:eastAsia="標楷體" w:hAnsi="標楷體" w:hint="eastAsia"/>
          <w:sz w:val="32"/>
          <w:szCs w:val="32"/>
        </w:rPr>
        <w:t>大悲殿</w:t>
      </w:r>
      <w:r w:rsidR="00FD4E8E" w:rsidRPr="002F2F6D">
        <w:rPr>
          <w:rFonts w:ascii="標楷體" w:eastAsia="標楷體" w:hAnsi="標楷體" w:hint="eastAsia"/>
          <w:sz w:val="32"/>
          <w:szCs w:val="32"/>
        </w:rPr>
        <w:t>舉行</w:t>
      </w:r>
      <w:r w:rsidR="00481EF4" w:rsidRPr="002F2F6D">
        <w:rPr>
          <w:rFonts w:ascii="標楷體" w:eastAsia="標楷體" w:hAnsi="標楷體" w:hint="eastAsia"/>
          <w:sz w:val="32"/>
          <w:szCs w:val="32"/>
        </w:rPr>
        <w:t>。</w:t>
      </w:r>
      <w:r w:rsidR="001332B0" w:rsidRPr="002F2F6D">
        <w:rPr>
          <w:rFonts w:ascii="標楷體" w:eastAsia="標楷體" w:hAnsi="標楷體"/>
          <w:sz w:val="32"/>
          <w:szCs w:val="32"/>
        </w:rPr>
        <w:tab/>
      </w:r>
    </w:p>
    <w:p w:rsidR="00E1683F" w:rsidRPr="002F2F6D" w:rsidRDefault="008570BD" w:rsidP="00481EF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F2F6D">
        <w:rPr>
          <w:rFonts w:ascii="標楷體" w:eastAsia="標楷體" w:hAnsi="標楷體" w:hint="eastAsia"/>
          <w:sz w:val="32"/>
          <w:szCs w:val="32"/>
        </w:rPr>
        <w:t>十二</w:t>
      </w:r>
      <w:r w:rsidR="00836EBD" w:rsidRPr="002F2F6D">
        <w:rPr>
          <w:rFonts w:ascii="標楷體" w:eastAsia="標楷體" w:hAnsi="標楷體"/>
          <w:sz w:val="32"/>
          <w:szCs w:val="32"/>
        </w:rPr>
        <w:t>、</w:t>
      </w:r>
      <w:r w:rsidRPr="002F2F6D">
        <w:rPr>
          <w:rFonts w:ascii="標楷體" w:eastAsia="標楷體" w:hAnsi="標楷體" w:hint="eastAsia"/>
          <w:sz w:val="32"/>
          <w:szCs w:val="32"/>
        </w:rPr>
        <w:t>書法與繪畫所需紙張皆由本寺供應</w:t>
      </w:r>
      <w:r w:rsidR="000F5F56" w:rsidRPr="002F2F6D">
        <w:rPr>
          <w:rFonts w:ascii="標楷體" w:eastAsia="標楷體" w:hAnsi="標楷體" w:hint="eastAsia"/>
          <w:sz w:val="32"/>
          <w:szCs w:val="32"/>
        </w:rPr>
        <w:t>(書法高、國中組紙上無格線)</w:t>
      </w:r>
      <w:r w:rsidRPr="002F2F6D">
        <w:rPr>
          <w:rFonts w:ascii="標楷體" w:eastAsia="標楷體" w:hAnsi="標楷體" w:hint="eastAsia"/>
          <w:sz w:val="32"/>
          <w:szCs w:val="32"/>
        </w:rPr>
        <w:t>其他用具請自備</w:t>
      </w:r>
      <w:r w:rsidR="0075794E" w:rsidRPr="002F2F6D">
        <w:rPr>
          <w:rFonts w:ascii="標楷體" w:eastAsia="標楷體" w:hAnsi="標楷體" w:hint="eastAsia"/>
          <w:sz w:val="32"/>
          <w:szCs w:val="32"/>
        </w:rPr>
        <w:t>；</w:t>
      </w:r>
      <w:r w:rsidR="00E1683F" w:rsidRPr="002F2F6D">
        <w:rPr>
          <w:rFonts w:ascii="標楷體" w:eastAsia="標楷體" w:hAnsi="標楷體" w:hint="eastAsia"/>
          <w:sz w:val="32"/>
          <w:szCs w:val="32"/>
        </w:rPr>
        <w:t>另本寺對比賽之作品有最後的處理權。</w:t>
      </w:r>
    </w:p>
    <w:p w:rsidR="00836EBD" w:rsidRPr="002F2F6D" w:rsidRDefault="002F2F6D" w:rsidP="002F2F6D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2F2F6D">
        <w:rPr>
          <w:noProof/>
          <w:sz w:val="32"/>
          <w:szCs w:val="32"/>
        </w:rPr>
        <w:pict>
          <v:group id="_x0000_s1054" style="position:absolute;margin-left:87pt;margin-top:32.3pt;width:387pt;height:163.2pt;z-index:251657216" coordorigin="1800,3504" coordsize="9525,39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6" type="#_x0000_t136" style="position:absolute;left:6750;top:3535;width:4575;height:1649" fillcolor="black">
              <v:shadow color="#868686"/>
              <v:textpath style="font-family:&quot;標楷體&quot;;font-size:20pt;v-text-align:left;v-text-reverse:t;v-text-kern:t" trim="t" fitpath="t" string="◎國中組：&#10;  第1名獎金5,000元&#10;  第2名獎金3,000元&#10;  第3名獎金2,000元&#10;  1~3名皆取1名，佳作5名&#10;"/>
            </v:shape>
            <v:shape id="_x0000_s1048" type="#_x0000_t136" style="position:absolute;left:1800;top:3504;width:4500;height:1680" fillcolor="black">
              <v:shadow color="#868686"/>
              <v:textpath style="font-family:&quot;標楷體&quot;;font-size:20pt;v-text-align:left;v-text-reverse:t;v-text-kern:t" trim="t" fitpath="t" string="◎高中組：&#10;  第1名獎金8,000元&#10;  第2名獎金5,000元&#10;  第3名獎金3,000元&#10;  1~3名皆取1名，佳作5名"/>
            </v:shape>
            <v:shape id="_x0000_s1049" type="#_x0000_t136" style="position:absolute;left:1800;top:5591;width:4500;height:1829" fillcolor="black">
              <v:shadow color="#868686"/>
              <v:textpath style="font-family:&quot;標楷體&quot;;font-size:20pt;v-text-align:left;v-text-reverse:t;v-text-kern:t" trim="t" fitpath="t" string="◎國小組：&#10;  第1名獎金3,000元&#10;  第2名獎金2,000元&#10;  第3名獎金1,000元&#10;  1~3名皆取1名，佳作5名&#10;"/>
            </v:shape>
            <v:shape id="_x0000_s1050" type="#_x0000_t136" style="position:absolute;left:6885;top:5741;width:2370;height:634" fillcolor="black">
              <v:shadow color="#868686"/>
              <v:textpath style="font-family:&quot;標楷體&quot;;font-size:12pt;v-text-align:left;v-text-reverse:t;v-text-kern:t" trim="t" fitpath="t" string="◎幼稚園組：&#10;  僅取佳作8名"/>
            </v:shape>
          </v:group>
        </w:pict>
      </w:r>
      <w:r w:rsidR="00836EBD" w:rsidRPr="002F2F6D">
        <w:rPr>
          <w:rFonts w:ascii="標楷體" w:eastAsia="標楷體" w:hAnsi="標楷體"/>
          <w:sz w:val="32"/>
          <w:szCs w:val="32"/>
        </w:rPr>
        <w:t>獎</w:t>
      </w:r>
      <w:r w:rsidR="00C61398" w:rsidRPr="002F2F6D">
        <w:rPr>
          <w:rFonts w:ascii="標楷體" w:eastAsia="標楷體" w:hAnsi="標楷體"/>
          <w:sz w:val="32"/>
          <w:szCs w:val="32"/>
        </w:rPr>
        <w:t>勵</w:t>
      </w:r>
      <w:r w:rsidR="005D1962" w:rsidRPr="002F2F6D">
        <w:rPr>
          <w:rFonts w:ascii="標楷體" w:eastAsia="標楷體" w:hAnsi="標楷體" w:hint="eastAsia"/>
          <w:sz w:val="32"/>
          <w:szCs w:val="32"/>
        </w:rPr>
        <w:t>方式</w:t>
      </w:r>
      <w:r w:rsidR="00C61398" w:rsidRPr="002F2F6D">
        <w:rPr>
          <w:rFonts w:ascii="標楷體" w:eastAsia="標楷體" w:hAnsi="標楷體"/>
          <w:sz w:val="32"/>
          <w:szCs w:val="32"/>
        </w:rPr>
        <w:t>︰</w:t>
      </w:r>
      <w:r w:rsidR="00DD3C21" w:rsidRPr="002F2F6D">
        <w:rPr>
          <w:rFonts w:ascii="標楷體" w:eastAsia="標楷體" w:hAnsi="標楷體" w:hint="eastAsia"/>
          <w:sz w:val="32"/>
          <w:szCs w:val="32"/>
        </w:rPr>
        <w:t>錄取者均獲獎盃乙座，第1至3名並依下列方式頒發獎金。</w:t>
      </w:r>
      <w:bookmarkStart w:id="0" w:name="_GoBack"/>
      <w:bookmarkEnd w:id="0"/>
    </w:p>
    <w:sectPr w:rsidR="00836EBD" w:rsidRPr="002F2F6D" w:rsidSect="002F2F6D">
      <w:pgSz w:w="14570" w:h="20636" w:code="12"/>
      <w:pgMar w:top="89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CE" w:rsidRDefault="003B16CE" w:rsidP="004C7D4D">
      <w:r>
        <w:separator/>
      </w:r>
    </w:p>
  </w:endnote>
  <w:endnote w:type="continuationSeparator" w:id="0">
    <w:p w:rsidR="003B16CE" w:rsidRDefault="003B16CE" w:rsidP="004C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CE" w:rsidRDefault="003B16CE" w:rsidP="004C7D4D">
      <w:r>
        <w:separator/>
      </w:r>
    </w:p>
  </w:footnote>
  <w:footnote w:type="continuationSeparator" w:id="0">
    <w:p w:rsidR="003B16CE" w:rsidRDefault="003B16CE" w:rsidP="004C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7E4"/>
    <w:multiLevelType w:val="hybridMultilevel"/>
    <w:tmpl w:val="1BC47FE0"/>
    <w:lvl w:ilvl="0" w:tplc="0132411E">
      <w:start w:val="1"/>
      <w:numFmt w:val="bullet"/>
      <w:lvlText w:val="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E9362C"/>
    <w:multiLevelType w:val="hybridMultilevel"/>
    <w:tmpl w:val="D3D654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190CB3"/>
    <w:multiLevelType w:val="hybridMultilevel"/>
    <w:tmpl w:val="CC58F2E8"/>
    <w:lvl w:ilvl="0" w:tplc="790C4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0F232A"/>
    <w:multiLevelType w:val="hybridMultilevel"/>
    <w:tmpl w:val="C2B0778C"/>
    <w:lvl w:ilvl="0" w:tplc="D1900CFA">
      <w:start w:val="3"/>
      <w:numFmt w:val="bullet"/>
      <w:lvlText w:val="◎"/>
      <w:lvlJc w:val="left"/>
      <w:pPr>
        <w:tabs>
          <w:tab w:val="num" w:pos="810"/>
        </w:tabs>
        <w:ind w:left="810" w:hanging="360"/>
      </w:pPr>
      <w:rPr>
        <w:rFonts w:ascii="新細明體" w:eastAsia="新細明體" w:hAnsi="新細明體" w:cs="Times New Roman" w:hint="eastAsia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abstractNum w:abstractNumId="4" w15:restartNumberingAfterBreak="0">
    <w:nsid w:val="15406EEF"/>
    <w:multiLevelType w:val="hybridMultilevel"/>
    <w:tmpl w:val="47B2F6EE"/>
    <w:lvl w:ilvl="0" w:tplc="9410BFE8">
      <w:start w:val="1"/>
      <w:numFmt w:val="bullet"/>
      <w:lvlText w:val="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7181F6A"/>
    <w:multiLevelType w:val="singleLevel"/>
    <w:tmpl w:val="BDEA3578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</w:lvl>
  </w:abstractNum>
  <w:abstractNum w:abstractNumId="6" w15:restartNumberingAfterBreak="0">
    <w:nsid w:val="1FAA6208"/>
    <w:multiLevelType w:val="hybridMultilevel"/>
    <w:tmpl w:val="DEDE880A"/>
    <w:lvl w:ilvl="0" w:tplc="625A71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3F64A9C"/>
    <w:multiLevelType w:val="hybridMultilevel"/>
    <w:tmpl w:val="39247AB4"/>
    <w:lvl w:ilvl="0" w:tplc="9410BFE8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7C16DF"/>
    <w:multiLevelType w:val="hybridMultilevel"/>
    <w:tmpl w:val="62526AEC"/>
    <w:lvl w:ilvl="0" w:tplc="9410BFE8">
      <w:start w:val="1"/>
      <w:numFmt w:val="bullet"/>
      <w:lvlText w:val="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CB77400"/>
    <w:multiLevelType w:val="hybridMultilevel"/>
    <w:tmpl w:val="04C8EE52"/>
    <w:lvl w:ilvl="0" w:tplc="0132411E">
      <w:start w:val="1"/>
      <w:numFmt w:val="bullet"/>
      <w:lvlText w:val="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405428CF"/>
    <w:multiLevelType w:val="hybridMultilevel"/>
    <w:tmpl w:val="B6FA0FEA"/>
    <w:lvl w:ilvl="0" w:tplc="438E1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49283F70"/>
    <w:multiLevelType w:val="hybridMultilevel"/>
    <w:tmpl w:val="82880C02"/>
    <w:lvl w:ilvl="0" w:tplc="B49C61AC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533A17EF"/>
    <w:multiLevelType w:val="hybridMultilevel"/>
    <w:tmpl w:val="CE1A5652"/>
    <w:lvl w:ilvl="0" w:tplc="9410BFE8">
      <w:start w:val="1"/>
      <w:numFmt w:val="bullet"/>
      <w:lvlText w:val=""/>
      <w:lvlJc w:val="left"/>
      <w:pPr>
        <w:tabs>
          <w:tab w:val="num" w:pos="782"/>
        </w:tabs>
        <w:ind w:left="7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2"/>
        </w:tabs>
        <w:ind w:left="27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2"/>
        </w:tabs>
        <w:ind w:left="31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2"/>
        </w:tabs>
        <w:ind w:left="41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2"/>
        </w:tabs>
        <w:ind w:left="4622" w:hanging="480"/>
      </w:pPr>
      <w:rPr>
        <w:rFonts w:ascii="Wingdings" w:hAnsi="Wingdings" w:hint="default"/>
      </w:rPr>
    </w:lvl>
  </w:abstractNum>
  <w:abstractNum w:abstractNumId="13" w15:restartNumberingAfterBreak="0">
    <w:nsid w:val="593633AA"/>
    <w:multiLevelType w:val="hybridMultilevel"/>
    <w:tmpl w:val="58CE2840"/>
    <w:lvl w:ilvl="0" w:tplc="0132411E">
      <w:start w:val="1"/>
      <w:numFmt w:val="bullet"/>
      <w:lvlText w:val="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4" w15:restartNumberingAfterBreak="0">
    <w:nsid w:val="671B420C"/>
    <w:multiLevelType w:val="singleLevel"/>
    <w:tmpl w:val="08CA79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5" w15:restartNumberingAfterBreak="0">
    <w:nsid w:val="678E7D96"/>
    <w:multiLevelType w:val="hybridMultilevel"/>
    <w:tmpl w:val="56E4D746"/>
    <w:lvl w:ilvl="0" w:tplc="1FD6AF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E1033C0"/>
    <w:multiLevelType w:val="hybridMultilevel"/>
    <w:tmpl w:val="C2C807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8B049E5"/>
    <w:multiLevelType w:val="hybridMultilevel"/>
    <w:tmpl w:val="E9142C48"/>
    <w:lvl w:ilvl="0" w:tplc="62389120">
      <w:start w:val="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DC5526F"/>
    <w:multiLevelType w:val="hybridMultilevel"/>
    <w:tmpl w:val="72FC901C"/>
    <w:lvl w:ilvl="0" w:tplc="9410BFE8">
      <w:start w:val="1"/>
      <w:numFmt w:val="bullet"/>
      <w:lvlText w:val="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</w:num>
  <w:num w:numId="7">
    <w:abstractNumId w:val="10"/>
  </w:num>
  <w:num w:numId="8">
    <w:abstractNumId w:val="16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8"/>
  </w:num>
  <w:num w:numId="14">
    <w:abstractNumId w:val="1"/>
  </w:num>
  <w:num w:numId="15">
    <w:abstractNumId w:val="0"/>
  </w:num>
  <w:num w:numId="16">
    <w:abstractNumId w:val="13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B36"/>
    <w:rsid w:val="00005FF6"/>
    <w:rsid w:val="00035706"/>
    <w:rsid w:val="00042737"/>
    <w:rsid w:val="000474E4"/>
    <w:rsid w:val="000602D0"/>
    <w:rsid w:val="00082320"/>
    <w:rsid w:val="000A6628"/>
    <w:rsid w:val="000C7BB0"/>
    <w:rsid w:val="000D2FCF"/>
    <w:rsid w:val="000F5F56"/>
    <w:rsid w:val="000F737C"/>
    <w:rsid w:val="00103B62"/>
    <w:rsid w:val="00106452"/>
    <w:rsid w:val="00111036"/>
    <w:rsid w:val="00114518"/>
    <w:rsid w:val="001146A2"/>
    <w:rsid w:val="00114F34"/>
    <w:rsid w:val="001332B0"/>
    <w:rsid w:val="00140EE1"/>
    <w:rsid w:val="00160E2F"/>
    <w:rsid w:val="00197B8B"/>
    <w:rsid w:val="001B07A7"/>
    <w:rsid w:val="001B3CA0"/>
    <w:rsid w:val="001B5B41"/>
    <w:rsid w:val="001C2204"/>
    <w:rsid w:val="001C265A"/>
    <w:rsid w:val="001C2E21"/>
    <w:rsid w:val="001D12DE"/>
    <w:rsid w:val="001E4C2A"/>
    <w:rsid w:val="001F07B1"/>
    <w:rsid w:val="001F0DE5"/>
    <w:rsid w:val="0020490F"/>
    <w:rsid w:val="0021666B"/>
    <w:rsid w:val="0022260E"/>
    <w:rsid w:val="00224984"/>
    <w:rsid w:val="0027721B"/>
    <w:rsid w:val="0028748A"/>
    <w:rsid w:val="002A0C5B"/>
    <w:rsid w:val="002A5E29"/>
    <w:rsid w:val="002A5E61"/>
    <w:rsid w:val="002C6A36"/>
    <w:rsid w:val="002D4936"/>
    <w:rsid w:val="002D7A77"/>
    <w:rsid w:val="002F0C88"/>
    <w:rsid w:val="002F2F6D"/>
    <w:rsid w:val="00300489"/>
    <w:rsid w:val="0032528F"/>
    <w:rsid w:val="00326C19"/>
    <w:rsid w:val="003334C2"/>
    <w:rsid w:val="00336392"/>
    <w:rsid w:val="0036053A"/>
    <w:rsid w:val="00365213"/>
    <w:rsid w:val="00366AF9"/>
    <w:rsid w:val="00367221"/>
    <w:rsid w:val="00384D0C"/>
    <w:rsid w:val="003A5B70"/>
    <w:rsid w:val="003A630C"/>
    <w:rsid w:val="003A6582"/>
    <w:rsid w:val="003B16CE"/>
    <w:rsid w:val="003B6B65"/>
    <w:rsid w:val="003D6315"/>
    <w:rsid w:val="003E1FF3"/>
    <w:rsid w:val="003F5914"/>
    <w:rsid w:val="003F7345"/>
    <w:rsid w:val="004002B4"/>
    <w:rsid w:val="00401A33"/>
    <w:rsid w:val="00420414"/>
    <w:rsid w:val="004215C4"/>
    <w:rsid w:val="00423276"/>
    <w:rsid w:val="00424882"/>
    <w:rsid w:val="00436433"/>
    <w:rsid w:val="00446E20"/>
    <w:rsid w:val="00454BFA"/>
    <w:rsid w:val="00467D68"/>
    <w:rsid w:val="00481EF4"/>
    <w:rsid w:val="004943AD"/>
    <w:rsid w:val="004B12C9"/>
    <w:rsid w:val="004B1607"/>
    <w:rsid w:val="004B2B59"/>
    <w:rsid w:val="004C7D4D"/>
    <w:rsid w:val="004E6AF4"/>
    <w:rsid w:val="004F368B"/>
    <w:rsid w:val="004F409D"/>
    <w:rsid w:val="004F4490"/>
    <w:rsid w:val="004F5223"/>
    <w:rsid w:val="004F7B7C"/>
    <w:rsid w:val="005019C4"/>
    <w:rsid w:val="00502C2C"/>
    <w:rsid w:val="00513171"/>
    <w:rsid w:val="00531A58"/>
    <w:rsid w:val="00532AC4"/>
    <w:rsid w:val="005354EC"/>
    <w:rsid w:val="00535EAB"/>
    <w:rsid w:val="005366B5"/>
    <w:rsid w:val="00545577"/>
    <w:rsid w:val="00574B78"/>
    <w:rsid w:val="0058376C"/>
    <w:rsid w:val="005B1181"/>
    <w:rsid w:val="005B261B"/>
    <w:rsid w:val="005B7EAD"/>
    <w:rsid w:val="005C0BE3"/>
    <w:rsid w:val="005D1962"/>
    <w:rsid w:val="005D5B0E"/>
    <w:rsid w:val="005D5B5E"/>
    <w:rsid w:val="006009DC"/>
    <w:rsid w:val="00602854"/>
    <w:rsid w:val="00621C43"/>
    <w:rsid w:val="00624C8E"/>
    <w:rsid w:val="00625339"/>
    <w:rsid w:val="00640C05"/>
    <w:rsid w:val="00655EA5"/>
    <w:rsid w:val="006570AB"/>
    <w:rsid w:val="00657D6A"/>
    <w:rsid w:val="0067055C"/>
    <w:rsid w:val="0067194E"/>
    <w:rsid w:val="006734CB"/>
    <w:rsid w:val="006757A3"/>
    <w:rsid w:val="00675BA0"/>
    <w:rsid w:val="0067673D"/>
    <w:rsid w:val="00676EA4"/>
    <w:rsid w:val="006922B8"/>
    <w:rsid w:val="006A5AFE"/>
    <w:rsid w:val="006A5B36"/>
    <w:rsid w:val="006B069A"/>
    <w:rsid w:val="006B0B31"/>
    <w:rsid w:val="006B226F"/>
    <w:rsid w:val="006B4B6D"/>
    <w:rsid w:val="006B4DE3"/>
    <w:rsid w:val="006C32A4"/>
    <w:rsid w:val="006C73B8"/>
    <w:rsid w:val="007037ED"/>
    <w:rsid w:val="007078BA"/>
    <w:rsid w:val="00744BF8"/>
    <w:rsid w:val="00754CE8"/>
    <w:rsid w:val="0075794E"/>
    <w:rsid w:val="00767D5F"/>
    <w:rsid w:val="00767DE7"/>
    <w:rsid w:val="00770F36"/>
    <w:rsid w:val="007749E4"/>
    <w:rsid w:val="00790C1C"/>
    <w:rsid w:val="007A6327"/>
    <w:rsid w:val="007B33E8"/>
    <w:rsid w:val="007B7B37"/>
    <w:rsid w:val="007C4342"/>
    <w:rsid w:val="007C48B1"/>
    <w:rsid w:val="007D3D01"/>
    <w:rsid w:val="007D4BC3"/>
    <w:rsid w:val="007D54E3"/>
    <w:rsid w:val="007E32CE"/>
    <w:rsid w:val="007F3B6D"/>
    <w:rsid w:val="007F589F"/>
    <w:rsid w:val="00801ABB"/>
    <w:rsid w:val="008040B0"/>
    <w:rsid w:val="00812361"/>
    <w:rsid w:val="0082095F"/>
    <w:rsid w:val="008321ED"/>
    <w:rsid w:val="00835C85"/>
    <w:rsid w:val="00836EBD"/>
    <w:rsid w:val="008438D8"/>
    <w:rsid w:val="00851600"/>
    <w:rsid w:val="008558B6"/>
    <w:rsid w:val="008570BD"/>
    <w:rsid w:val="008719D2"/>
    <w:rsid w:val="00872542"/>
    <w:rsid w:val="00894444"/>
    <w:rsid w:val="00895E0E"/>
    <w:rsid w:val="008A22E5"/>
    <w:rsid w:val="008B0A72"/>
    <w:rsid w:val="008B5724"/>
    <w:rsid w:val="008C2E5C"/>
    <w:rsid w:val="008C7E24"/>
    <w:rsid w:val="008D77A8"/>
    <w:rsid w:val="008E2A44"/>
    <w:rsid w:val="00902CA3"/>
    <w:rsid w:val="00932179"/>
    <w:rsid w:val="00933106"/>
    <w:rsid w:val="00933219"/>
    <w:rsid w:val="00935865"/>
    <w:rsid w:val="00937A9C"/>
    <w:rsid w:val="00951E81"/>
    <w:rsid w:val="009706D0"/>
    <w:rsid w:val="00983F61"/>
    <w:rsid w:val="00984908"/>
    <w:rsid w:val="009A3BA4"/>
    <w:rsid w:val="009A4F5A"/>
    <w:rsid w:val="009D34C5"/>
    <w:rsid w:val="009D496D"/>
    <w:rsid w:val="009E22D8"/>
    <w:rsid w:val="009E6BDC"/>
    <w:rsid w:val="009F4DFC"/>
    <w:rsid w:val="009F5806"/>
    <w:rsid w:val="00A05B4E"/>
    <w:rsid w:val="00A177CF"/>
    <w:rsid w:val="00A22241"/>
    <w:rsid w:val="00A24E57"/>
    <w:rsid w:val="00A264D1"/>
    <w:rsid w:val="00A3122E"/>
    <w:rsid w:val="00A356B2"/>
    <w:rsid w:val="00A43A81"/>
    <w:rsid w:val="00A47AAD"/>
    <w:rsid w:val="00A50EE2"/>
    <w:rsid w:val="00A633AB"/>
    <w:rsid w:val="00A64886"/>
    <w:rsid w:val="00A80828"/>
    <w:rsid w:val="00A83E83"/>
    <w:rsid w:val="00A84652"/>
    <w:rsid w:val="00AB5BB2"/>
    <w:rsid w:val="00AD6AD6"/>
    <w:rsid w:val="00AE79B1"/>
    <w:rsid w:val="00AF6BE4"/>
    <w:rsid w:val="00B00B49"/>
    <w:rsid w:val="00B03CDA"/>
    <w:rsid w:val="00B062AB"/>
    <w:rsid w:val="00B062E4"/>
    <w:rsid w:val="00B17E83"/>
    <w:rsid w:val="00B2425C"/>
    <w:rsid w:val="00B30AFF"/>
    <w:rsid w:val="00B333FB"/>
    <w:rsid w:val="00B342BD"/>
    <w:rsid w:val="00B35549"/>
    <w:rsid w:val="00B40392"/>
    <w:rsid w:val="00B55BA7"/>
    <w:rsid w:val="00B76969"/>
    <w:rsid w:val="00B84889"/>
    <w:rsid w:val="00B91B12"/>
    <w:rsid w:val="00B93ACF"/>
    <w:rsid w:val="00B9594E"/>
    <w:rsid w:val="00BB0A6B"/>
    <w:rsid w:val="00BC1ADC"/>
    <w:rsid w:val="00BC36E5"/>
    <w:rsid w:val="00BE0FC3"/>
    <w:rsid w:val="00BE7951"/>
    <w:rsid w:val="00BF584D"/>
    <w:rsid w:val="00C03222"/>
    <w:rsid w:val="00C03CB5"/>
    <w:rsid w:val="00C05CD2"/>
    <w:rsid w:val="00C1011F"/>
    <w:rsid w:val="00C11700"/>
    <w:rsid w:val="00C251CA"/>
    <w:rsid w:val="00C26BA1"/>
    <w:rsid w:val="00C61398"/>
    <w:rsid w:val="00C72196"/>
    <w:rsid w:val="00C72576"/>
    <w:rsid w:val="00CC19C6"/>
    <w:rsid w:val="00CC529A"/>
    <w:rsid w:val="00CD51B1"/>
    <w:rsid w:val="00CD6C56"/>
    <w:rsid w:val="00CE610A"/>
    <w:rsid w:val="00D00E7D"/>
    <w:rsid w:val="00D00FF9"/>
    <w:rsid w:val="00D14B6F"/>
    <w:rsid w:val="00D20131"/>
    <w:rsid w:val="00D22FB9"/>
    <w:rsid w:val="00D37B06"/>
    <w:rsid w:val="00D4293C"/>
    <w:rsid w:val="00D4363A"/>
    <w:rsid w:val="00D51FBC"/>
    <w:rsid w:val="00D52FF5"/>
    <w:rsid w:val="00D53748"/>
    <w:rsid w:val="00D6675D"/>
    <w:rsid w:val="00D66A54"/>
    <w:rsid w:val="00D67DDB"/>
    <w:rsid w:val="00D76A74"/>
    <w:rsid w:val="00D82DC4"/>
    <w:rsid w:val="00D875BC"/>
    <w:rsid w:val="00D95085"/>
    <w:rsid w:val="00DA2D24"/>
    <w:rsid w:val="00DA52D3"/>
    <w:rsid w:val="00DC448A"/>
    <w:rsid w:val="00DD3C21"/>
    <w:rsid w:val="00DE2185"/>
    <w:rsid w:val="00DE2F43"/>
    <w:rsid w:val="00DE635E"/>
    <w:rsid w:val="00DE788D"/>
    <w:rsid w:val="00DF569A"/>
    <w:rsid w:val="00E1683F"/>
    <w:rsid w:val="00E21B6E"/>
    <w:rsid w:val="00E22096"/>
    <w:rsid w:val="00E34FAB"/>
    <w:rsid w:val="00E369C6"/>
    <w:rsid w:val="00E420F5"/>
    <w:rsid w:val="00E45CCC"/>
    <w:rsid w:val="00E50C8B"/>
    <w:rsid w:val="00E52999"/>
    <w:rsid w:val="00E52B07"/>
    <w:rsid w:val="00E536D2"/>
    <w:rsid w:val="00E67EF7"/>
    <w:rsid w:val="00E8764A"/>
    <w:rsid w:val="00E95804"/>
    <w:rsid w:val="00EA0539"/>
    <w:rsid w:val="00EA2A89"/>
    <w:rsid w:val="00EA7A9B"/>
    <w:rsid w:val="00EB5A58"/>
    <w:rsid w:val="00EC080C"/>
    <w:rsid w:val="00ED2AC8"/>
    <w:rsid w:val="00ED2FA3"/>
    <w:rsid w:val="00EF2E35"/>
    <w:rsid w:val="00F040AA"/>
    <w:rsid w:val="00F11F9F"/>
    <w:rsid w:val="00F16AE6"/>
    <w:rsid w:val="00F2670B"/>
    <w:rsid w:val="00F269DA"/>
    <w:rsid w:val="00F3697D"/>
    <w:rsid w:val="00F56957"/>
    <w:rsid w:val="00F66008"/>
    <w:rsid w:val="00F66717"/>
    <w:rsid w:val="00F752C9"/>
    <w:rsid w:val="00F825F9"/>
    <w:rsid w:val="00F87748"/>
    <w:rsid w:val="00F91C4A"/>
    <w:rsid w:val="00F941E4"/>
    <w:rsid w:val="00FA0AAA"/>
    <w:rsid w:val="00FD06AE"/>
    <w:rsid w:val="00FD4E8E"/>
    <w:rsid w:val="00FE0092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2"/>
      </o:rules>
    </o:shapelayout>
  </w:shapeDefaults>
  <w:decimalSymbol w:val="."/>
  <w:listSeparator w:val=","/>
  <w14:docId w14:val="0189F4EE"/>
  <w15:docId w15:val="{E27A5CAD-41AA-473D-BC45-6C561B79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0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A630C"/>
    <w:pPr>
      <w:keepNext/>
      <w:spacing w:beforeLines="50" w:afterLines="50" w:line="0" w:lineRule="atLeast"/>
      <w:jc w:val="center"/>
      <w:outlineLvl w:val="0"/>
    </w:pPr>
    <w:rPr>
      <w:rFonts w:ascii="標楷體" w:eastAsia="標楷體" w:hAnsi="標楷體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630C"/>
    <w:rPr>
      <w:color w:val="0000FF"/>
      <w:u w:val="single"/>
    </w:rPr>
  </w:style>
  <w:style w:type="character" w:styleId="a4">
    <w:name w:val="FollowedHyperlink"/>
    <w:basedOn w:val="a0"/>
    <w:rsid w:val="003A630C"/>
    <w:rPr>
      <w:color w:val="800080"/>
      <w:u w:val="single"/>
    </w:rPr>
  </w:style>
  <w:style w:type="character" w:styleId="a5">
    <w:name w:val="annotation reference"/>
    <w:basedOn w:val="a0"/>
    <w:semiHidden/>
    <w:rsid w:val="00933219"/>
    <w:rPr>
      <w:sz w:val="18"/>
      <w:szCs w:val="18"/>
    </w:rPr>
  </w:style>
  <w:style w:type="paragraph" w:styleId="a6">
    <w:name w:val="annotation text"/>
    <w:basedOn w:val="a"/>
    <w:semiHidden/>
    <w:rsid w:val="00933219"/>
  </w:style>
  <w:style w:type="paragraph" w:styleId="a7">
    <w:name w:val="annotation subject"/>
    <w:basedOn w:val="a6"/>
    <w:next w:val="a6"/>
    <w:semiHidden/>
    <w:rsid w:val="00933219"/>
    <w:rPr>
      <w:b/>
      <w:bCs/>
    </w:rPr>
  </w:style>
  <w:style w:type="paragraph" w:styleId="a8">
    <w:name w:val="Balloon Text"/>
    <w:basedOn w:val="a"/>
    <w:semiHidden/>
    <w:rsid w:val="00933219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4C7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4C7D4D"/>
    <w:rPr>
      <w:kern w:val="2"/>
    </w:rPr>
  </w:style>
  <w:style w:type="paragraph" w:styleId="ab">
    <w:name w:val="footer"/>
    <w:basedOn w:val="a"/>
    <w:link w:val="ac"/>
    <w:rsid w:val="004C7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4C7D4D"/>
    <w:rPr>
      <w:kern w:val="2"/>
    </w:rPr>
  </w:style>
  <w:style w:type="table" w:styleId="ad">
    <w:name w:val="Table Grid"/>
    <w:basedOn w:val="a1"/>
    <w:rsid w:val="007D3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673</Characters>
  <Application>Microsoft Office Word</Application>
  <DocSecurity>0</DocSecurity>
  <Lines>5</Lines>
  <Paragraphs>1</Paragraphs>
  <ScaleCrop>false</ScaleCrop>
  <Company>Artam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二○○三年第一屆永利盃繪畫比賽全國徵畫比賽辦法</dc:title>
  <dc:creator>Jackey</dc:creator>
  <cp:lastModifiedBy>user</cp:lastModifiedBy>
  <cp:revision>12</cp:revision>
  <cp:lastPrinted>2023-12-11T00:16:00Z</cp:lastPrinted>
  <dcterms:created xsi:type="dcterms:W3CDTF">2022-12-13T06:25:00Z</dcterms:created>
  <dcterms:modified xsi:type="dcterms:W3CDTF">2023-12-15T01:42:00Z</dcterms:modified>
</cp:coreProperties>
</file>