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791"/>
        <w:gridCol w:w="3771"/>
        <w:gridCol w:w="1887"/>
        <w:gridCol w:w="750"/>
        <w:gridCol w:w="1145"/>
        <w:gridCol w:w="1145"/>
      </w:tblGrid>
      <w:tr w:rsidR="0031362D" w:rsidTr="003515DA">
        <w:trPr>
          <w:cantSplit/>
          <w:trHeight w:val="705"/>
        </w:trPr>
        <w:tc>
          <w:tcPr>
            <w:tcW w:w="7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62D" w:rsidRDefault="0031362D" w:rsidP="003515DA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/>
                <w:sz w:val="28"/>
              </w:rPr>
              <w:t xml:space="preserve">[表一]    教育部學產基金低收入戶學生助學金申請表             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62D" w:rsidRDefault="0031362D" w:rsidP="003515DA">
            <w:pPr>
              <w:snapToGrid w:val="0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編號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62D" w:rsidRDefault="0031362D" w:rsidP="003515DA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31362D" w:rsidTr="003515DA">
        <w:trPr>
          <w:cantSplit/>
          <w:trHeight w:val="559"/>
        </w:trPr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62D" w:rsidRDefault="0031362D" w:rsidP="003515D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62D" w:rsidRDefault="0031362D" w:rsidP="003515D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62D" w:rsidRDefault="0031362D" w:rsidP="003515D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31362D" w:rsidTr="003515DA">
        <w:trPr>
          <w:cantSplit/>
          <w:trHeight w:hRule="exact" w:val="1247"/>
        </w:trPr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62D" w:rsidRPr="0031362D" w:rsidRDefault="0031362D" w:rsidP="003515DA">
            <w:pPr>
              <w:jc w:val="center"/>
              <w:rPr>
                <w:rFonts w:ascii="華康正顏楷體W5" w:eastAsia="華康正顏楷體W5" w:hAnsi="細明體"/>
                <w:sz w:val="28"/>
                <w:szCs w:val="28"/>
              </w:rPr>
            </w:pPr>
            <w:r w:rsidRPr="0031362D">
              <w:rPr>
                <w:rFonts w:ascii="華康正顏楷體W5" w:eastAsia="華康正顏楷體W5" w:hAnsi="細明體" w:hint="eastAsia"/>
                <w:sz w:val="28"/>
                <w:szCs w:val="28"/>
              </w:rPr>
              <w:t>二信學校財團法人基隆市二信高級中學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62D" w:rsidRDefault="0031362D" w:rsidP="003515D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62D" w:rsidRDefault="0031362D" w:rsidP="003515D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31362D" w:rsidTr="003515DA">
        <w:trPr>
          <w:cantSplit/>
          <w:trHeight w:val="338"/>
        </w:trPr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62D" w:rsidRDefault="0031362D" w:rsidP="003515D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62D" w:rsidRDefault="0031362D" w:rsidP="003515DA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1.□國小、2.□國中、3.</w:t>
            </w:r>
            <w:r w:rsidRPr="0031362D">
              <w:rPr>
                <w:rFonts w:ascii="細明體" w:eastAsia="細明體" w:hAnsi="細明體" w:hint="eastAsia"/>
                <w:b/>
                <w:sz w:val="28"/>
                <w:szCs w:val="28"/>
              </w:rPr>
              <w:sym w:font="Wingdings 2" w:char="F052"/>
            </w:r>
            <w:r>
              <w:rPr>
                <w:rFonts w:ascii="細明體" w:eastAsia="細明體" w:hAnsi="細明體"/>
                <w:szCs w:val="24"/>
              </w:rPr>
              <w:t xml:space="preserve">高中、4.□五專前三年、5.□五專四五年級 </w:t>
            </w:r>
          </w:p>
          <w:p w:rsidR="0031362D" w:rsidRDefault="0031362D" w:rsidP="003515DA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6.□二專、7.□二技、8.□四技、9.□大學</w:t>
            </w:r>
          </w:p>
        </w:tc>
      </w:tr>
      <w:tr w:rsidR="00787B2F" w:rsidTr="003515DA">
        <w:trPr>
          <w:cantSplit/>
          <w:trHeight w:val="443"/>
        </w:trPr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B2F" w:rsidRDefault="00787B2F" w:rsidP="00787B2F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B2F" w:rsidRDefault="00787B2F" w:rsidP="00787B2F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7B2F" w:rsidRDefault="00787B2F" w:rsidP="00787B2F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B2F" w:rsidRPr="0079516C" w:rsidRDefault="00787B2F" w:rsidP="00787B2F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具有</w:t>
            </w:r>
          </w:p>
          <w:p w:rsidR="00787B2F" w:rsidRPr="0079516C" w:rsidRDefault="00787B2F" w:rsidP="00787B2F">
            <w:pPr>
              <w:jc w:val="center"/>
              <w:rPr>
                <w:rFonts w:ascii="細明體" w:eastAsia="細明體" w:hAnsi="細明體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其他</w:t>
            </w:r>
            <w:r w:rsidRPr="0079516C">
              <w:rPr>
                <w:rFonts w:ascii="細明體" w:eastAsia="細明體" w:hAnsi="細明體"/>
                <w:szCs w:val="24"/>
              </w:rPr>
              <w:t>身</w:t>
            </w:r>
            <w:r w:rsidRPr="0079516C">
              <w:rPr>
                <w:rFonts w:ascii="細明體" w:eastAsia="細明體" w:hAnsi="細明體" w:hint="eastAsia"/>
                <w:szCs w:val="24"/>
              </w:rPr>
              <w:t>分</w:t>
            </w:r>
          </w:p>
        </w:tc>
      </w:tr>
      <w:tr w:rsidR="00787B2F" w:rsidTr="003515DA">
        <w:trPr>
          <w:cantSplit/>
          <w:trHeight w:hRule="exact" w:val="1247"/>
        </w:trPr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B2F" w:rsidRDefault="00787B2F" w:rsidP="00787B2F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B2F" w:rsidRDefault="00787B2F" w:rsidP="00787B2F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7B2F" w:rsidRDefault="00787B2F" w:rsidP="00787B2F">
            <w:pPr>
              <w:rPr>
                <w:rFonts w:ascii="細明體" w:eastAsia="細明體" w:hAnsi="細明體" w:cs="Arial"/>
                <w:b/>
                <w:color w:val="0000FF"/>
                <w:sz w:val="20"/>
              </w:rPr>
            </w:pPr>
            <w:r>
              <w:rPr>
                <w:rFonts w:ascii="細明體" w:eastAsia="細明體" w:hAnsi="細明體" w:cs="Arial"/>
                <w:b/>
                <w:color w:val="0000FF"/>
                <w:sz w:val="20"/>
              </w:rPr>
              <w:t>一年級新生上學期免審核成績，一律填60。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B2F" w:rsidRPr="0079516C" w:rsidRDefault="00787B2F" w:rsidP="00787B2F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 w:hint="eastAsia"/>
                <w:sz w:val="20"/>
              </w:rPr>
              <w:t>□</w:t>
            </w:r>
            <w:r w:rsidRPr="0079516C">
              <w:rPr>
                <w:rFonts w:ascii="細明體" w:eastAsia="細明體" w:hAnsi="細明體" w:hint="eastAsia"/>
                <w:szCs w:val="24"/>
              </w:rPr>
              <w:t>原住民(A)</w:t>
            </w:r>
          </w:p>
          <w:p w:rsidR="00787B2F" w:rsidRPr="0079516C" w:rsidRDefault="00787B2F" w:rsidP="00787B2F">
            <w:pPr>
              <w:jc w:val="center"/>
              <w:rPr>
                <w:rFonts w:ascii="細明體" w:eastAsia="細明體" w:hAnsi="細明體"/>
                <w:szCs w:val="24"/>
              </w:rPr>
            </w:pPr>
          </w:p>
          <w:p w:rsidR="00787B2F" w:rsidRDefault="00787B2F" w:rsidP="00787B2F">
            <w:pPr>
              <w:jc w:val="center"/>
            </w:pPr>
            <w:r w:rsidRPr="0079516C">
              <w:rPr>
                <w:rFonts w:ascii="細明體" w:eastAsia="細明體" w:hAnsi="細明體" w:hint="eastAsia"/>
                <w:sz w:val="20"/>
              </w:rPr>
              <w:t>□</w:t>
            </w:r>
            <w:r w:rsidRPr="0079516C">
              <w:rPr>
                <w:rFonts w:ascii="細明體" w:eastAsia="細明體" w:hAnsi="細明體" w:hint="eastAsia"/>
                <w:szCs w:val="24"/>
              </w:rPr>
              <w:t>新住民(B)</w:t>
            </w:r>
          </w:p>
        </w:tc>
      </w:tr>
      <w:tr w:rsidR="00787B2F" w:rsidTr="003515DA">
        <w:trPr>
          <w:cantSplit/>
          <w:trHeight w:val="842"/>
        </w:trPr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B2F" w:rsidRDefault="00787B2F" w:rsidP="00787B2F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承辦人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7B2F" w:rsidRPr="007A5171" w:rsidRDefault="00787B2F" w:rsidP="00787B2F">
            <w:pPr>
              <w:jc w:val="center"/>
              <w:rPr>
                <w:sz w:val="20"/>
              </w:rPr>
            </w:pPr>
            <w:r w:rsidRPr="007A5171">
              <w:rPr>
                <w:rFonts w:hint="eastAsia"/>
                <w:sz w:val="20"/>
              </w:rPr>
              <w:t>教務處</w:t>
            </w:r>
            <w:r w:rsidRPr="007A5171">
              <w:rPr>
                <w:rFonts w:hint="eastAsia"/>
                <w:sz w:val="20"/>
              </w:rPr>
              <w:t xml:space="preserve">  </w:t>
            </w:r>
            <w:r w:rsidRPr="007A5171">
              <w:rPr>
                <w:rFonts w:hint="eastAsia"/>
                <w:sz w:val="20"/>
              </w:rPr>
              <w:t>張淑芳小姐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7B2F" w:rsidRDefault="00787B2F" w:rsidP="00787B2F">
            <w:pPr>
              <w:jc w:val="center"/>
            </w:pPr>
            <w:r>
              <w:rPr>
                <w:rFonts w:ascii="細明體" w:eastAsia="細明體" w:hAnsi="細明體"/>
              </w:rPr>
              <w:t>連絡電話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7B2F" w:rsidRDefault="00787B2F" w:rsidP="00787B2F">
            <w:pPr>
              <w:jc w:val="center"/>
            </w:pPr>
            <w:r>
              <w:rPr>
                <w:rFonts w:hint="eastAsia"/>
              </w:rPr>
              <w:t>0224623131#205</w:t>
            </w:r>
          </w:p>
        </w:tc>
      </w:tr>
      <w:tr w:rsidR="00787B2F" w:rsidTr="003515DA">
        <w:trPr>
          <w:cantSplit/>
          <w:trHeight w:val="575"/>
        </w:trPr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B2F" w:rsidRDefault="00787B2F" w:rsidP="00787B2F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B2F" w:rsidRDefault="00787B2F" w:rsidP="00787B2F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787B2F" w:rsidTr="003515DA">
        <w:trPr>
          <w:cantSplit/>
          <w:trHeight w:val="3272"/>
        </w:trPr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B2F" w:rsidRDefault="00787B2F" w:rsidP="00787B2F">
            <w:pPr>
              <w:spacing w:line="360" w:lineRule="auto"/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787B2F" w:rsidRDefault="00787B2F" w:rsidP="00787B2F">
            <w:pPr>
              <w:spacing w:line="360" w:lineRule="auto"/>
            </w:pPr>
          </w:p>
          <w:p w:rsidR="00787B2F" w:rsidRDefault="00787B2F" w:rsidP="00787B2F">
            <w:r>
              <w:rPr>
                <w:szCs w:val="24"/>
              </w:rPr>
              <w:t>具領人簽名</w:t>
            </w:r>
            <w:r>
              <w:rPr>
                <w:rFonts w:ascii="新細明體" w:hAnsi="新細明體"/>
                <w:szCs w:val="24"/>
              </w:rPr>
              <w:t>：</w:t>
            </w:r>
          </w:p>
          <w:p w:rsidR="00787B2F" w:rsidRDefault="00787B2F" w:rsidP="00787B2F">
            <w:pPr>
              <w:rPr>
                <w:szCs w:val="24"/>
              </w:rPr>
            </w:pPr>
          </w:p>
          <w:p w:rsidR="00787B2F" w:rsidRDefault="00787B2F" w:rsidP="00787B2F">
            <w:r>
              <w:rPr>
                <w:szCs w:val="24"/>
              </w:rPr>
              <w:t>日期</w:t>
            </w:r>
            <w:r>
              <w:rPr>
                <w:rFonts w:ascii="新細明體" w:hAnsi="新細明體"/>
                <w:szCs w:val="24"/>
              </w:rPr>
              <w:t>：</w:t>
            </w:r>
          </w:p>
          <w:p w:rsidR="00787B2F" w:rsidRDefault="00787B2F" w:rsidP="00787B2F"/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B2F" w:rsidRDefault="00787B2F" w:rsidP="00787B2F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787B2F" w:rsidRDefault="00787B2F" w:rsidP="00787B2F">
            <w:pPr>
              <w:ind w:firstLine="396"/>
              <w:jc w:val="both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787B2F" w:rsidRDefault="00787B2F" w:rsidP="00787B2F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787B2F" w:rsidRDefault="00787B2F" w:rsidP="00787B2F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787B2F" w:rsidRDefault="00787B2F" w:rsidP="00787B2F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787B2F" w:rsidRDefault="00787B2F" w:rsidP="00787B2F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787B2F" w:rsidRDefault="00787B2F" w:rsidP="00787B2F">
            <w:pPr>
              <w:ind w:firstLine="259"/>
              <w:jc w:val="both"/>
            </w:pPr>
            <w:r w:rsidRPr="0079516C">
              <w:rPr>
                <w:rFonts w:eastAsia="細明體"/>
                <w:sz w:val="20"/>
              </w:rPr>
              <w:t>本表</w:t>
            </w:r>
            <w:r w:rsidRPr="0079516C">
              <w:rPr>
                <w:rFonts w:eastAsia="細明體" w:hint="eastAsia"/>
                <w:sz w:val="20"/>
              </w:rPr>
              <w:t>由</w:t>
            </w:r>
            <w:r w:rsidRPr="0079516C">
              <w:rPr>
                <w:rFonts w:eastAsia="細明體"/>
                <w:sz w:val="20"/>
              </w:rPr>
              <w:t>申請學校審查後，學校留存，僅需將所有學生之申請表，依編號掃描後存成</w:t>
            </w:r>
            <w:r w:rsidRPr="0079516C">
              <w:rPr>
                <w:rFonts w:eastAsia="細明體"/>
                <w:sz w:val="20"/>
              </w:rPr>
              <w:t>PDF</w:t>
            </w:r>
            <w:r w:rsidRPr="0079516C">
              <w:rPr>
                <w:rFonts w:eastAsia="細明體"/>
                <w:sz w:val="20"/>
              </w:rPr>
              <w:t>檔案，上傳至系統，學生資料仍需在網站建檔。</w:t>
            </w:r>
          </w:p>
        </w:tc>
      </w:tr>
      <w:tr w:rsidR="00787B2F" w:rsidTr="003515DA">
        <w:trPr>
          <w:cantSplit/>
          <w:trHeight w:val="7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B2F" w:rsidRDefault="00787B2F" w:rsidP="00787B2F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787B2F" w:rsidRDefault="00787B2F" w:rsidP="00787B2F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787B2F" w:rsidRDefault="00787B2F" w:rsidP="00787B2F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787B2F" w:rsidRDefault="00787B2F" w:rsidP="00787B2F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B2F" w:rsidRDefault="00787B2F" w:rsidP="00787B2F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787B2F" w:rsidRDefault="00787B2F" w:rsidP="00787B2F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身分，且前一學期德行評量無小過以上之處分，國中小學業成績前一學期依實際成績登錄，免審核，高中職以上學校前一學期成績總平均及格。一年級新生上學期免審核成績。</w:t>
            </w:r>
          </w:p>
          <w:p w:rsidR="00787B2F" w:rsidRDefault="00787B2F" w:rsidP="00787B2F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</w:t>
            </w:r>
            <w:bookmarkStart w:id="0" w:name="_GoBack"/>
            <w:bookmarkEnd w:id="0"/>
            <w:r>
              <w:rPr>
                <w:rFonts w:eastAsia="細明體"/>
                <w:sz w:val="20"/>
              </w:rPr>
              <w:t>請期限，詳填申請書，向學校提出申請。</w:t>
            </w:r>
          </w:p>
          <w:p w:rsidR="00787B2F" w:rsidRDefault="00787B2F" w:rsidP="00787B2F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787B2F" w:rsidRDefault="00787B2F" w:rsidP="00787B2F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787B2F" w:rsidRDefault="00787B2F" w:rsidP="00787B2F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六、所有申請學生請查核該學生是否依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31362D" w:rsidRDefault="0031362D">
      <w:pPr>
        <w:rPr>
          <w:rFonts w:ascii="新細明體" w:hAnsi="新細明體"/>
          <w:b/>
        </w:rPr>
      </w:pPr>
    </w:p>
    <w:p w:rsidR="00601865" w:rsidRPr="002B6E10" w:rsidRDefault="002B6E10">
      <w:pPr>
        <w:rPr>
          <w:b/>
        </w:rPr>
      </w:pPr>
      <w:r w:rsidRPr="002B6E10">
        <w:rPr>
          <w:rFonts w:ascii="新細明體" w:hAnsi="新細明體" w:hint="eastAsia"/>
          <w:b/>
        </w:rPr>
        <w:t>※</w:t>
      </w:r>
      <w:r w:rsidRPr="002B6E10">
        <w:rPr>
          <w:rFonts w:hint="eastAsia"/>
          <w:b/>
        </w:rPr>
        <w:t>請檢附前學期成績單</w:t>
      </w:r>
    </w:p>
    <w:sectPr w:rsidR="00601865" w:rsidRPr="002B6E10" w:rsidSect="0031362D">
      <w:pgSz w:w="11906" w:h="16838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278" w:rsidRDefault="00B84278" w:rsidP="00B84278">
      <w:r>
        <w:separator/>
      </w:r>
    </w:p>
  </w:endnote>
  <w:endnote w:type="continuationSeparator" w:id="0">
    <w:p w:rsidR="00B84278" w:rsidRDefault="00B84278" w:rsidP="00B8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278" w:rsidRDefault="00B84278" w:rsidP="00B84278">
      <w:r>
        <w:separator/>
      </w:r>
    </w:p>
  </w:footnote>
  <w:footnote w:type="continuationSeparator" w:id="0">
    <w:p w:rsidR="00B84278" w:rsidRDefault="00B84278" w:rsidP="00B84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CC"/>
    <w:rsid w:val="00002641"/>
    <w:rsid w:val="002B6E10"/>
    <w:rsid w:val="0031362D"/>
    <w:rsid w:val="00482D6E"/>
    <w:rsid w:val="00601865"/>
    <w:rsid w:val="00787B2F"/>
    <w:rsid w:val="007A5171"/>
    <w:rsid w:val="00B84278"/>
    <w:rsid w:val="00C54B5D"/>
    <w:rsid w:val="00F8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17990F4-34DA-4CB8-8F84-CA93DEF3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2BC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2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8427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42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8427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5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5171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張淑芳</dc:creator>
  <cp:keywords/>
  <dc:description/>
  <cp:lastModifiedBy>張淑芳</cp:lastModifiedBy>
  <cp:revision>2</cp:revision>
  <cp:lastPrinted>2023-08-29T01:47:00Z</cp:lastPrinted>
  <dcterms:created xsi:type="dcterms:W3CDTF">2024-02-05T00:24:00Z</dcterms:created>
  <dcterms:modified xsi:type="dcterms:W3CDTF">2024-02-05T00:24:00Z</dcterms:modified>
</cp:coreProperties>
</file>